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34AA" w14:textId="0651D0F3" w:rsidR="00FA7A2F" w:rsidRDefault="00FE1B9E" w:rsidP="00FA7A2F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  <w:r>
        <w:rPr>
          <w:rFonts w:ascii="Arial Narrow" w:hAnsi="Arial Narrow" w:cs="Arial"/>
          <w:i/>
          <w:iCs/>
          <w:noProof/>
          <w:sz w:val="20"/>
          <w:szCs w:val="20"/>
        </w:rPr>
        <w:pict w14:anchorId="51CB23F7">
          <v:rect id="_x0000_s2057" style="position:absolute;left:0;text-align:left;margin-left:-5.7pt;margin-top:.4pt;width:509.25pt;height:65.25pt;z-index:251657728" fillcolor="#d8d8d8" stroked="f">
            <v:textbox>
              <w:txbxContent>
                <w:p w14:paraId="29B9FC38" w14:textId="470E2B4B" w:rsidR="00CD03DB" w:rsidRPr="0089671C" w:rsidRDefault="00CD03DB" w:rsidP="00CD03DB">
                  <w:pPr>
                    <w:tabs>
                      <w:tab w:val="left" w:pos="7830"/>
                      <w:tab w:val="left" w:pos="8114"/>
                      <w:tab w:val="left" w:pos="8397"/>
                      <w:tab w:val="left" w:pos="8681"/>
                      <w:tab w:val="left" w:pos="9106"/>
                      <w:tab w:val="left" w:pos="9531"/>
                    </w:tabs>
                    <w:spacing w:before="60" w:after="6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9671C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Ce modèle vous est présenté afin de faciliter le travail de rédaction nécessaire à la mise en place d’un formulaire d’adoption d’un animal.</w:t>
                  </w:r>
                </w:p>
                <w:p w14:paraId="5159B3DD" w14:textId="77777777" w:rsidR="00CD03DB" w:rsidRPr="0089671C" w:rsidRDefault="00CD03DB" w:rsidP="00CD03DB">
                  <w:pPr>
                    <w:tabs>
                      <w:tab w:val="left" w:pos="7830"/>
                      <w:tab w:val="left" w:pos="8114"/>
                      <w:tab w:val="left" w:pos="8397"/>
                      <w:tab w:val="left" w:pos="8681"/>
                      <w:tab w:val="left" w:pos="9106"/>
                      <w:tab w:val="left" w:pos="9531"/>
                    </w:tabs>
                    <w:spacing w:before="60" w:after="6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  <w:p w14:paraId="2F06BF44" w14:textId="77777777" w:rsidR="00CD03DB" w:rsidRPr="0089671C" w:rsidRDefault="00CD03DB" w:rsidP="00CD03DB">
                  <w:pPr>
                    <w:tabs>
                      <w:tab w:val="left" w:pos="7830"/>
                      <w:tab w:val="left" w:pos="8114"/>
                      <w:tab w:val="left" w:pos="8397"/>
                      <w:tab w:val="left" w:pos="8681"/>
                      <w:tab w:val="left" w:pos="9106"/>
                      <w:tab w:val="left" w:pos="9531"/>
                    </w:tabs>
                    <w:spacing w:before="60" w:after="6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9671C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Avant de mettre ce formulaire en circulation, nous vous invitons à le faire réviser par votre conseiller juridique.</w:t>
                  </w:r>
                </w:p>
                <w:p w14:paraId="18D475DA" w14:textId="77777777" w:rsidR="00CD03DB" w:rsidRDefault="00CD03DB"/>
              </w:txbxContent>
            </v:textbox>
          </v:rect>
        </w:pict>
      </w:r>
    </w:p>
    <w:p w14:paraId="38C8B649" w14:textId="77777777" w:rsidR="00CD03DB" w:rsidRDefault="00CD03DB" w:rsidP="00FA7A2F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06A4BAA3" w14:textId="77777777" w:rsidR="00CD03DB" w:rsidRDefault="00CD03DB" w:rsidP="00FA7A2F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6F466F35" w14:textId="77777777" w:rsidR="00CD03DB" w:rsidRDefault="00CD03DB" w:rsidP="00FA7A2F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29B0F8AC" w14:textId="77777777" w:rsidR="0089671C" w:rsidRDefault="0089671C" w:rsidP="00FA7A2F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5DC3859D" w14:textId="055F078A" w:rsidR="00FA7A2F" w:rsidRDefault="00FA7A2F" w:rsidP="00FA7A2F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  <w:r w:rsidRPr="00247E86">
        <w:rPr>
          <w:rFonts w:ascii="Arial Narrow" w:hAnsi="Arial Narrow" w:cs="Arial"/>
          <w:b/>
          <w:caps/>
          <w:spacing w:val="20"/>
          <w:sz w:val="28"/>
          <w:szCs w:val="20"/>
        </w:rPr>
        <w:t>Formulaire D’A</w:t>
      </w:r>
      <w:r>
        <w:rPr>
          <w:rFonts w:ascii="Arial Narrow" w:hAnsi="Arial Narrow" w:cs="Arial"/>
          <w:b/>
          <w:caps/>
          <w:spacing w:val="20"/>
          <w:sz w:val="28"/>
          <w:szCs w:val="20"/>
        </w:rPr>
        <w:t>DOPTION</w:t>
      </w:r>
      <w:r w:rsidRPr="00247E86">
        <w:rPr>
          <w:rFonts w:ascii="Arial Narrow" w:hAnsi="Arial Narrow" w:cs="Arial"/>
          <w:b/>
          <w:caps/>
          <w:spacing w:val="20"/>
          <w:sz w:val="28"/>
          <w:szCs w:val="20"/>
        </w:rPr>
        <w:t xml:space="preserve"> D’UN ANIMAL</w:t>
      </w:r>
    </w:p>
    <w:p w14:paraId="30E9C642" w14:textId="77777777" w:rsidR="00FA7A2F" w:rsidRPr="00B25D76" w:rsidRDefault="00FA7A2F" w:rsidP="00FA7A2F">
      <w:pPr>
        <w:pStyle w:val="En-tte"/>
        <w:spacing w:after="0"/>
        <w:jc w:val="center"/>
        <w:rPr>
          <w:i/>
        </w:rPr>
      </w:pPr>
      <w:r w:rsidRPr="00B25D76">
        <w:rPr>
          <w:rFonts w:ascii="Arial Narrow" w:hAnsi="Arial Narrow" w:cs="Arial"/>
          <w:b/>
          <w:i/>
          <w:caps/>
          <w:spacing w:val="20"/>
          <w:sz w:val="28"/>
          <w:szCs w:val="20"/>
        </w:rPr>
        <w:t>cLINIQUE VÉTÉRINAIRE « abc »</w:t>
      </w:r>
    </w:p>
    <w:p w14:paraId="4EC407A6" w14:textId="5FF43104" w:rsidR="004E45A4" w:rsidRDefault="004E45A4" w:rsidP="006F35D5">
      <w:pPr>
        <w:spacing w:before="60" w:after="60" w:line="240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283"/>
        <w:gridCol w:w="33"/>
        <w:gridCol w:w="1810"/>
        <w:gridCol w:w="496"/>
        <w:gridCol w:w="354"/>
        <w:gridCol w:w="143"/>
        <w:gridCol w:w="236"/>
        <w:gridCol w:w="755"/>
        <w:gridCol w:w="143"/>
        <w:gridCol w:w="140"/>
        <w:gridCol w:w="96"/>
        <w:gridCol w:w="1039"/>
        <w:gridCol w:w="425"/>
        <w:gridCol w:w="138"/>
        <w:gridCol w:w="1566"/>
        <w:gridCol w:w="15"/>
      </w:tblGrid>
      <w:tr w:rsidR="002573FA" w:rsidRPr="006F35D5" w14:paraId="5C23E65A" w14:textId="77777777" w:rsidTr="007F1268">
        <w:trPr>
          <w:gridAfter w:val="1"/>
          <w:wAfter w:w="15" w:type="dxa"/>
          <w:trHeight w:val="233"/>
        </w:trPr>
        <w:tc>
          <w:tcPr>
            <w:tcW w:w="10065" w:type="dxa"/>
            <w:gridSpan w:val="16"/>
            <w:shd w:val="clear" w:color="auto" w:fill="0072B1"/>
            <w:vAlign w:val="center"/>
          </w:tcPr>
          <w:p w14:paraId="516649A3" w14:textId="77777777" w:rsidR="002573FA" w:rsidRPr="006F35D5" w:rsidRDefault="002573F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IDENTIFICATION DE L’ANIMAL</w:t>
            </w:r>
          </w:p>
        </w:tc>
      </w:tr>
      <w:tr w:rsidR="004E45A4" w:rsidRPr="006F35D5" w14:paraId="2DDC8B92" w14:textId="77777777" w:rsidTr="007F1268">
        <w:trPr>
          <w:gridAfter w:val="1"/>
          <w:wAfter w:w="15" w:type="dxa"/>
          <w:trHeight w:val="397"/>
        </w:trPr>
        <w:tc>
          <w:tcPr>
            <w:tcW w:w="2691" w:type="dxa"/>
            <w:gridSpan w:val="2"/>
            <w:vAlign w:val="center"/>
          </w:tcPr>
          <w:p w14:paraId="6848F95D" w14:textId="77777777" w:rsidR="004E45A4" w:rsidRPr="006F35D5" w:rsidRDefault="004E45A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Nom de l’animal :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14:paraId="5293497D" w14:textId="77777777" w:rsidR="004E45A4" w:rsidRPr="006F35D5" w:rsidRDefault="004E45A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77771F0B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FEED2A5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Sexe de l’animal :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7813E246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84A4A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84A4A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</w:tc>
      </w:tr>
      <w:tr w:rsidR="005B0BEF" w:rsidRPr="006F35D5" w14:paraId="08B5122B" w14:textId="77777777" w:rsidTr="007F1268">
        <w:trPr>
          <w:gridAfter w:val="1"/>
          <w:wAfter w:w="15" w:type="dxa"/>
          <w:trHeight w:val="397"/>
        </w:trPr>
        <w:tc>
          <w:tcPr>
            <w:tcW w:w="2691" w:type="dxa"/>
            <w:gridSpan w:val="2"/>
            <w:vAlign w:val="center"/>
          </w:tcPr>
          <w:p w14:paraId="00E32880" w14:textId="77777777" w:rsidR="005B0BEF" w:rsidRPr="006F35D5" w:rsidRDefault="005B0BEF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Espèce :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14:paraId="25955C6A" w14:textId="77777777" w:rsidR="005B0BEF" w:rsidRPr="006F35D5" w:rsidRDefault="005B0BEF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E0724E6" w14:textId="77777777" w:rsidR="005B0BEF" w:rsidRPr="006F35D5" w:rsidRDefault="005B0BEF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31F8175" w14:textId="77777777" w:rsidR="005B0BEF" w:rsidRDefault="005B0BEF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0AB624F9" w14:textId="77777777" w:rsidR="005B0BEF" w:rsidRPr="006F35D5" w:rsidRDefault="005B0BEF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45A4" w:rsidRPr="006F35D5" w14:paraId="174681A0" w14:textId="77777777" w:rsidTr="007F1268">
        <w:trPr>
          <w:gridAfter w:val="1"/>
          <w:wAfter w:w="15" w:type="dxa"/>
          <w:trHeight w:val="107"/>
        </w:trPr>
        <w:tc>
          <w:tcPr>
            <w:tcW w:w="2691" w:type="dxa"/>
            <w:gridSpan w:val="2"/>
            <w:vAlign w:val="center"/>
          </w:tcPr>
          <w:p w14:paraId="2586A775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Date de naissance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717404">
              <w:rPr>
                <w:rFonts w:ascii="Arial Narrow" w:hAnsi="Arial Narrow" w:cs="Arial"/>
                <w:sz w:val="18"/>
                <w:szCs w:val="20"/>
              </w:rPr>
              <w:t xml:space="preserve">ou âge </w:t>
            </w:r>
            <w:proofErr w:type="spellStart"/>
            <w:r w:rsidRPr="00717404">
              <w:rPr>
                <w:rFonts w:ascii="Arial Narrow" w:hAnsi="Arial Narrow" w:cs="Arial"/>
                <w:sz w:val="18"/>
                <w:szCs w:val="20"/>
              </w:rPr>
              <w:t>appr</w:t>
            </w:r>
            <w:proofErr w:type="spellEnd"/>
            <w:r>
              <w:rPr>
                <w:rFonts w:ascii="Arial Narrow" w:hAnsi="Arial Narrow" w:cs="Arial"/>
                <w:sz w:val="18"/>
                <w:szCs w:val="20"/>
              </w:rPr>
              <w:t>.)</w:t>
            </w:r>
            <w:r w:rsidRPr="00717404">
              <w:rPr>
                <w:rFonts w:ascii="Arial Narrow" w:hAnsi="Arial Narrow" w:cs="Arial"/>
                <w:sz w:val="18"/>
                <w:szCs w:val="20"/>
              </w:rPr>
              <w:t xml:space="preserve"> :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39D2F0F2" w14:textId="77777777" w:rsidR="004E45A4" w:rsidRPr="006F35D5" w:rsidRDefault="004E45A4" w:rsidP="004E45A4">
            <w:pPr>
              <w:spacing w:before="60" w:after="60" w:line="240" w:lineRule="auto"/>
              <w:ind w:firstLine="33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4E45A4">
              <w:rPr>
                <w:rFonts w:ascii="Arial Narrow" w:hAnsi="Arial Narrow" w:cs="Arial"/>
                <w:i/>
                <w:sz w:val="18"/>
                <w:szCs w:val="20"/>
              </w:rPr>
              <w:t>(jj/mm/</w:t>
            </w:r>
            <w:proofErr w:type="spellStart"/>
            <w:r w:rsidRPr="004E45A4">
              <w:rPr>
                <w:rFonts w:ascii="Arial Narrow" w:hAnsi="Arial Narrow" w:cs="Arial"/>
                <w:i/>
                <w:sz w:val="18"/>
                <w:szCs w:val="20"/>
              </w:rPr>
              <w:t>aaaa</w:t>
            </w:r>
            <w:proofErr w:type="spellEnd"/>
            <w:r w:rsidRPr="004E45A4">
              <w:rPr>
                <w:rFonts w:ascii="Arial Narrow" w:hAnsi="Arial Narrow" w:cs="Arial"/>
                <w:i/>
                <w:sz w:val="18"/>
                <w:szCs w:val="20"/>
              </w:rPr>
              <w:t xml:space="preserve">) </w:t>
            </w:r>
            <w:r w:rsidRPr="00E16E64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e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20"/>
                <w:szCs w:val="20"/>
              </w:rPr>
              <w:t xml:space="preserve"> ans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724BA7" w14:textId="77777777" w:rsidR="004E45A4" w:rsidRPr="006F35D5" w:rsidRDefault="004E45A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02" w:type="dxa"/>
            <w:gridSpan w:val="8"/>
            <w:vAlign w:val="center"/>
          </w:tcPr>
          <w:p w14:paraId="77CD3A67" w14:textId="77777777" w:rsidR="004E45A4" w:rsidRPr="006F35D5" w:rsidRDefault="004E45A4" w:rsidP="00E16E6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Tatou/</w:t>
            </w:r>
            <w:proofErr w:type="spellStart"/>
            <w:r w:rsidRPr="006F35D5">
              <w:rPr>
                <w:rFonts w:ascii="Arial Narrow" w:hAnsi="Arial Narrow" w:cs="Arial"/>
                <w:sz w:val="20"/>
                <w:szCs w:val="20"/>
              </w:rPr>
              <w:t>micropucé</w:t>
            </w:r>
            <w:proofErr w:type="spellEnd"/>
            <w:r w:rsidRPr="006F35D5">
              <w:rPr>
                <w:rFonts w:ascii="Arial Narrow" w:hAnsi="Arial Narrow" w:cs="Arial"/>
                <w:sz w:val="20"/>
                <w:szCs w:val="20"/>
              </w:rPr>
              <w:t>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Non    </w:t>
            </w: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E45A4" w:rsidRPr="006F35D5" w14:paraId="7A869595" w14:textId="77777777" w:rsidTr="007F1268">
        <w:trPr>
          <w:trHeight w:val="20"/>
        </w:trPr>
        <w:tc>
          <w:tcPr>
            <w:tcW w:w="10080" w:type="dxa"/>
            <w:gridSpan w:val="17"/>
            <w:vAlign w:val="center"/>
          </w:tcPr>
          <w:p w14:paraId="06E78283" w14:textId="77777777" w:rsidR="004E45A4" w:rsidRPr="006F35D5" w:rsidRDefault="004E45A4" w:rsidP="00717404">
            <w:pPr>
              <w:tabs>
                <w:tab w:val="left" w:pos="1593"/>
                <w:tab w:val="left" w:pos="4003"/>
                <w:tab w:val="left" w:pos="641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Description de l’animal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17516">
              <w:rPr>
                <w:rFonts w:ascii="Arial Narrow" w:hAnsi="Arial Narrow" w:cs="Arial"/>
                <w:sz w:val="18"/>
                <w:szCs w:val="18"/>
              </w:rPr>
              <w:t>(race ou croisé, couleur du pelage, traits distinctifs, etc.)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F7C44" w:rsidRPr="006F35D5" w14:paraId="6DB76AC8" w14:textId="77777777" w:rsidTr="007F1268">
        <w:trPr>
          <w:trHeight w:val="20"/>
        </w:trPr>
        <w:tc>
          <w:tcPr>
            <w:tcW w:w="10080" w:type="dxa"/>
            <w:gridSpan w:val="17"/>
            <w:vAlign w:val="center"/>
          </w:tcPr>
          <w:p w14:paraId="18256599" w14:textId="77777777" w:rsidR="002F7C44" w:rsidRPr="006F35D5" w:rsidRDefault="002F7C44" w:rsidP="00717404">
            <w:pPr>
              <w:tabs>
                <w:tab w:val="left" w:pos="1593"/>
                <w:tab w:val="left" w:pos="4003"/>
                <w:tab w:val="left" w:pos="641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6F35D5" w14:paraId="7D4E8D91" w14:textId="77777777" w:rsidTr="007F1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195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72B1"/>
            <w:vAlign w:val="center"/>
          </w:tcPr>
          <w:p w14:paraId="30887072" w14:textId="77777777" w:rsidR="002573FA" w:rsidRPr="006F35D5" w:rsidRDefault="002573FA" w:rsidP="00F307E7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CONSENTEMENT DU </w:t>
            </w:r>
            <w:r w:rsidR="00F307E7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CÉDANT</w:t>
            </w:r>
          </w:p>
        </w:tc>
      </w:tr>
      <w:tr w:rsidR="006F35D5" w:rsidRPr="006F35D5" w14:paraId="795FEFC1" w14:textId="77777777" w:rsidTr="007F1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781"/>
        </w:trPr>
        <w:tc>
          <w:tcPr>
            <w:tcW w:w="84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F0CE" w14:textId="77777777" w:rsidR="00B25D76" w:rsidRPr="006F35D5" w:rsidRDefault="006F35D5" w:rsidP="001A6E39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Afin d’aider la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Clinique vétérinaire « ABC »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à identifier un nouveau foyer approprié à </w:t>
            </w:r>
            <w:r w:rsidR="001A6E39">
              <w:rPr>
                <w:rFonts w:ascii="Arial Narrow" w:hAnsi="Arial Narrow" w:cs="Arial"/>
                <w:sz w:val="20"/>
                <w:szCs w:val="20"/>
              </w:rPr>
              <w:t>l’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animal, d’optimiser les chances d’une adoption harmonieuse ou d’une relocalisation réussie et d’assurer adéquatement le suivi médical de </w:t>
            </w:r>
            <w:r w:rsidR="001A6E39">
              <w:rPr>
                <w:rFonts w:ascii="Arial Narrow" w:hAnsi="Arial Narrow" w:cs="Arial"/>
                <w:sz w:val="20"/>
                <w:szCs w:val="20"/>
              </w:rPr>
              <w:t>l’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animal,</w:t>
            </w:r>
            <w:r w:rsidR="001A6E39">
              <w:rPr>
                <w:rFonts w:ascii="Arial Narrow" w:hAnsi="Arial Narrow" w:cs="Arial"/>
                <w:sz w:val="20"/>
                <w:szCs w:val="20"/>
              </w:rPr>
              <w:t xml:space="preserve"> est-ce que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25D76">
              <w:rPr>
                <w:rFonts w:ascii="Arial Narrow" w:hAnsi="Arial Narrow" w:cs="Arial"/>
                <w:sz w:val="20"/>
                <w:szCs w:val="20"/>
              </w:rPr>
              <w:t xml:space="preserve">l’ancien propriétaire a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fourni </w:t>
            </w:r>
            <w:r w:rsidR="00B25D76">
              <w:rPr>
                <w:rFonts w:ascii="Arial Narrow" w:hAnsi="Arial Narrow" w:cs="Arial"/>
                <w:sz w:val="20"/>
                <w:szCs w:val="20"/>
              </w:rPr>
              <w:t xml:space="preserve">à la </w:t>
            </w:r>
            <w:r w:rsidR="00B25D76" w:rsidRPr="00B25D76">
              <w:rPr>
                <w:rFonts w:ascii="Arial Narrow" w:hAnsi="Arial Narrow" w:cs="Arial"/>
                <w:i/>
                <w:sz w:val="20"/>
                <w:szCs w:val="20"/>
              </w:rPr>
              <w:t>Clini</w:t>
            </w:r>
            <w:r w:rsidR="00B25D76">
              <w:rPr>
                <w:rFonts w:ascii="Arial Narrow" w:hAnsi="Arial Narrow" w:cs="Arial"/>
                <w:i/>
                <w:sz w:val="20"/>
                <w:szCs w:val="20"/>
              </w:rPr>
              <w:t>q</w:t>
            </w:r>
            <w:r w:rsidR="00B25D76" w:rsidRPr="00B25D76">
              <w:rPr>
                <w:rFonts w:ascii="Arial Narrow" w:hAnsi="Arial Narrow" w:cs="Arial"/>
                <w:i/>
                <w:sz w:val="20"/>
                <w:szCs w:val="20"/>
              </w:rPr>
              <w:t>ue vétérinaire « ABC »</w:t>
            </w:r>
            <w:r w:rsidR="00B25D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des renseignements sur sa provenance, ses antécédents médicaux, ses habitudes de vie et son comportement?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F5DD" w14:textId="77777777" w:rsidR="006F35D5" w:rsidRPr="006F35D5" w:rsidRDefault="006F35D5" w:rsidP="00717404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Non</w:t>
            </w:r>
          </w:p>
        </w:tc>
      </w:tr>
      <w:tr w:rsidR="006F35D5" w:rsidRPr="006F35D5" w14:paraId="68CDCFD3" w14:textId="77777777" w:rsidTr="007F12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429"/>
        </w:trPr>
        <w:tc>
          <w:tcPr>
            <w:tcW w:w="84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C276" w14:textId="003386AB" w:rsidR="00201C3A" w:rsidRPr="006F35D5" w:rsidRDefault="00B25D76" w:rsidP="00F307E7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Est-ce que l’ancien propriétaire de l’animal a accepté </w:t>
            </w:r>
            <w:r w:rsidR="006F35D5" w:rsidRPr="006F35D5">
              <w:rPr>
                <w:rFonts w:ascii="Arial Narrow" w:hAnsi="Arial Narrow" w:cs="Arial"/>
                <w:sz w:val="20"/>
                <w:szCs w:val="20"/>
              </w:rPr>
              <w:t xml:space="preserve">que la </w:t>
            </w:r>
            <w:r w:rsidR="006F35D5" w:rsidRPr="006F35D5">
              <w:rPr>
                <w:rFonts w:ascii="Arial Narrow" w:hAnsi="Arial Narrow" w:cs="Arial"/>
                <w:i/>
                <w:sz w:val="20"/>
                <w:szCs w:val="20"/>
              </w:rPr>
              <w:t>Clinique vétérinaire « ABC »</w:t>
            </w:r>
            <w:r w:rsidR="006F35D5" w:rsidRPr="006F35D5">
              <w:rPr>
                <w:rFonts w:ascii="Arial Narrow" w:hAnsi="Arial Narrow" w:cs="Arial"/>
                <w:sz w:val="20"/>
                <w:szCs w:val="20"/>
              </w:rPr>
              <w:t xml:space="preserve"> transmette ces renseignements aux futurs adoptants si cela </w:t>
            </w:r>
            <w:r>
              <w:rPr>
                <w:rFonts w:ascii="Arial Narrow" w:hAnsi="Arial Narrow" w:cs="Arial"/>
                <w:sz w:val="20"/>
                <w:szCs w:val="20"/>
              </w:rPr>
              <w:t>était</w:t>
            </w:r>
            <w:r w:rsidR="006F35D5" w:rsidRPr="006F35D5">
              <w:rPr>
                <w:rFonts w:ascii="Arial Narrow" w:hAnsi="Arial Narrow" w:cs="Arial"/>
                <w:sz w:val="20"/>
                <w:szCs w:val="20"/>
              </w:rPr>
              <w:t xml:space="preserve"> jugé nécessaire</w:t>
            </w:r>
            <w:r w:rsidR="00F74F5E">
              <w:rPr>
                <w:rFonts w:ascii="Arial Narrow" w:hAnsi="Arial Narrow" w:cs="Arial"/>
                <w:sz w:val="20"/>
                <w:szCs w:val="20"/>
              </w:rPr>
              <w:t xml:space="preserve"> et </w:t>
            </w:r>
            <w:r w:rsidR="001A6E39">
              <w:rPr>
                <w:rFonts w:ascii="Arial Narrow" w:hAnsi="Arial Narrow" w:cs="Arial"/>
                <w:sz w:val="20"/>
                <w:szCs w:val="20"/>
              </w:rPr>
              <w:t xml:space="preserve">conditionnellement à ce que </w:t>
            </w:r>
            <w:r w:rsidR="00F74F5E">
              <w:rPr>
                <w:rFonts w:ascii="Arial Narrow" w:hAnsi="Arial Narrow" w:cs="Arial"/>
                <w:sz w:val="20"/>
                <w:szCs w:val="20"/>
              </w:rPr>
              <w:t>toutes les informations relatives à l’identité et aux coordonnées de l’ancien propriétaire soient caviardées</w:t>
            </w:r>
            <w:r w:rsidR="001A6E39">
              <w:rPr>
                <w:rFonts w:ascii="Arial Narrow" w:hAnsi="Arial Narrow" w:cs="Arial"/>
                <w:sz w:val="20"/>
                <w:szCs w:val="20"/>
              </w:rPr>
              <w:t xml:space="preserve"> sur le formulaire de cession de l’animal</w:t>
            </w:r>
            <w:r w:rsidR="006F35D5" w:rsidRPr="006F35D5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A12BE" w14:textId="77777777" w:rsidR="006F35D5" w:rsidRPr="006F35D5" w:rsidRDefault="006F35D5" w:rsidP="00717404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Non</w:t>
            </w:r>
          </w:p>
        </w:tc>
      </w:tr>
      <w:tr w:rsidR="002573FA" w:rsidRPr="006F35D5" w14:paraId="418D266B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0072B1"/>
            <w:vAlign w:val="center"/>
          </w:tcPr>
          <w:p w14:paraId="3AAAB276" w14:textId="77777777" w:rsidR="002573FA" w:rsidRPr="006F35D5" w:rsidRDefault="002573FA" w:rsidP="002573FA">
            <w:pPr>
              <w:keepNext/>
              <w:shd w:val="clear" w:color="auto" w:fill="0072B1"/>
              <w:spacing w:before="60" w:after="60" w:line="240" w:lineRule="auto"/>
              <w:ind w:left="-108" w:right="-91"/>
              <w:outlineLvl w:val="1"/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PROVENANCE DE L’ANIMAL</w:t>
            </w:r>
          </w:p>
        </w:tc>
      </w:tr>
      <w:tr w:rsidR="00B21063" w:rsidRPr="006F35D5" w14:paraId="48D3F5EA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  <w:vAlign w:val="center"/>
          </w:tcPr>
          <w:p w14:paraId="5F07B0A2" w14:textId="77777777" w:rsidR="00B21063" w:rsidRDefault="00B21063" w:rsidP="00B21063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La date et le contexte dans lequel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la </w:t>
            </w:r>
            <w:r w:rsidRPr="00B21063">
              <w:rPr>
                <w:rFonts w:ascii="Arial Narrow" w:hAnsi="Arial Narrow" w:cs="Arial"/>
                <w:i/>
                <w:sz w:val="20"/>
                <w:szCs w:val="20"/>
              </w:rPr>
              <w:t>Clinique vétérinaire « ABC »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entré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en possession de cet animal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51027EB" w14:textId="77777777" w:rsidR="00B21063" w:rsidRDefault="00B21063" w:rsidP="00B21063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5E178EF3" w14:textId="77777777" w:rsidR="00176BA8" w:rsidRPr="006F35D5" w:rsidRDefault="00176BA8" w:rsidP="00B21063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1063" w:rsidRPr="006F35D5" w14:paraId="0EA069DE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0072B1"/>
            <w:vAlign w:val="center"/>
          </w:tcPr>
          <w:p w14:paraId="068DF298" w14:textId="77777777" w:rsidR="00B21063" w:rsidRPr="006F35D5" w:rsidRDefault="00B21063" w:rsidP="001A6E39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ANTÉCÉDENTS MÉDICAUX (SI CONNUS</w:t>
            </w:r>
            <w:r w:rsidR="001A6E39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) </w:t>
            </w:r>
          </w:p>
        </w:tc>
      </w:tr>
      <w:tr w:rsidR="00B21063" w:rsidRPr="006F35D5" w14:paraId="2841E112" w14:textId="77777777" w:rsidTr="007F1268">
        <w:trPr>
          <w:gridAfter w:val="1"/>
          <w:wAfter w:w="15" w:type="dxa"/>
        </w:trPr>
        <w:tc>
          <w:tcPr>
            <w:tcW w:w="5384" w:type="dxa"/>
            <w:gridSpan w:val="6"/>
            <w:shd w:val="clear" w:color="auto" w:fill="auto"/>
            <w:vAlign w:val="center"/>
          </w:tcPr>
          <w:p w14:paraId="3B0A296A" w14:textId="77777777" w:rsidR="00B21063" w:rsidRPr="006F35D5" w:rsidRDefault="00B21063" w:rsidP="00B21063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Date de la dernière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consultation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chez le médecin vétérinaire :</w:t>
            </w:r>
          </w:p>
        </w:tc>
        <w:tc>
          <w:tcPr>
            <w:tcW w:w="4681" w:type="dxa"/>
            <w:gridSpan w:val="10"/>
            <w:shd w:val="clear" w:color="auto" w:fill="auto"/>
            <w:vAlign w:val="center"/>
          </w:tcPr>
          <w:p w14:paraId="0FE39117" w14:textId="77777777" w:rsidR="00B21063" w:rsidRPr="006F35D5" w:rsidRDefault="00B21063" w:rsidP="00E16E6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B21063" w:rsidRPr="006F35D5" w14:paraId="405F484A" w14:textId="77777777" w:rsidTr="007F1268">
        <w:trPr>
          <w:gridAfter w:val="1"/>
          <w:wAfter w:w="15" w:type="dxa"/>
        </w:trPr>
        <w:tc>
          <w:tcPr>
            <w:tcW w:w="5384" w:type="dxa"/>
            <w:gridSpan w:val="6"/>
            <w:shd w:val="clear" w:color="auto" w:fill="auto"/>
            <w:vAlign w:val="center"/>
          </w:tcPr>
          <w:p w14:paraId="02642E7C" w14:textId="77777777" w:rsidR="00B21063" w:rsidRPr="006F35D5" w:rsidRDefault="00B21063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Nom de l’établissement vétérinaire et du médecin vétérinaire traitant :</w:t>
            </w:r>
          </w:p>
        </w:tc>
        <w:tc>
          <w:tcPr>
            <w:tcW w:w="4681" w:type="dxa"/>
            <w:gridSpan w:val="10"/>
            <w:shd w:val="clear" w:color="auto" w:fill="auto"/>
            <w:vAlign w:val="center"/>
          </w:tcPr>
          <w:p w14:paraId="5857EE56" w14:textId="77777777" w:rsidR="00B21063" w:rsidRPr="006F35D5" w:rsidRDefault="00B21063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063" w:rsidRPr="006F35D5" w14:paraId="720E48D3" w14:textId="77777777" w:rsidTr="007F1268">
        <w:trPr>
          <w:gridAfter w:val="1"/>
          <w:wAfter w:w="15" w:type="dxa"/>
          <w:trHeight w:val="209"/>
        </w:trPr>
        <w:tc>
          <w:tcPr>
            <w:tcW w:w="2724" w:type="dxa"/>
            <w:gridSpan w:val="3"/>
            <w:shd w:val="clear" w:color="auto" w:fill="auto"/>
            <w:vAlign w:val="center"/>
          </w:tcPr>
          <w:p w14:paraId="226510B5" w14:textId="77777777" w:rsidR="00B21063" w:rsidRPr="006F35D5" w:rsidRDefault="00B21063" w:rsidP="00717404">
            <w:pPr>
              <w:tabs>
                <w:tab w:val="left" w:pos="3261"/>
                <w:tab w:val="left" w:pos="3686"/>
                <w:tab w:val="left" w:pos="5387"/>
                <w:tab w:val="left" w:pos="5812"/>
                <w:tab w:val="left" w:pos="7938"/>
                <w:tab w:val="left" w:pos="8364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Statut reproducteur de l’animal :</w:t>
            </w:r>
          </w:p>
        </w:tc>
        <w:tc>
          <w:tcPr>
            <w:tcW w:w="7341" w:type="dxa"/>
            <w:gridSpan w:val="13"/>
            <w:shd w:val="clear" w:color="auto" w:fill="auto"/>
            <w:vAlign w:val="center"/>
          </w:tcPr>
          <w:p w14:paraId="1A3EB0B8" w14:textId="77777777" w:rsidR="00B21063" w:rsidRPr="006F35D5" w:rsidRDefault="00B21063" w:rsidP="00717404">
            <w:pPr>
              <w:tabs>
                <w:tab w:val="left" w:pos="3261"/>
                <w:tab w:val="left" w:pos="3686"/>
                <w:tab w:val="left" w:pos="5387"/>
                <w:tab w:val="left" w:pos="5812"/>
                <w:tab w:val="left" w:pos="7938"/>
                <w:tab w:val="left" w:pos="8364"/>
              </w:tabs>
              <w:spacing w:before="60" w:after="60" w:line="240" w:lineRule="auto"/>
              <w:ind w:left="-1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Stérilisé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Animal intact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Inconnu</w:t>
            </w:r>
          </w:p>
        </w:tc>
      </w:tr>
      <w:tr w:rsidR="00B21063" w:rsidRPr="006F35D5" w14:paraId="05AD54D0" w14:textId="77777777" w:rsidTr="007F1268">
        <w:trPr>
          <w:gridAfter w:val="1"/>
          <w:wAfter w:w="15" w:type="dxa"/>
          <w:trHeight w:val="725"/>
        </w:trPr>
        <w:tc>
          <w:tcPr>
            <w:tcW w:w="5030" w:type="dxa"/>
            <w:gridSpan w:val="5"/>
            <w:shd w:val="clear" w:color="auto" w:fill="auto"/>
            <w:vAlign w:val="center"/>
          </w:tcPr>
          <w:p w14:paraId="290CB985" w14:textId="77777777" w:rsidR="00B21063" w:rsidRDefault="00B21063" w:rsidP="00717404">
            <w:pPr>
              <w:tabs>
                <w:tab w:val="left" w:pos="1418"/>
                <w:tab w:val="left" w:pos="1843"/>
                <w:tab w:val="left" w:pos="326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Statut vaccinal :</w:t>
            </w:r>
          </w:p>
          <w:p w14:paraId="6835E853" w14:textId="77777777" w:rsidR="00B21063" w:rsidRPr="006F35D5" w:rsidRDefault="00B21063" w:rsidP="00E16E64">
            <w:pPr>
              <w:tabs>
                <w:tab w:val="left" w:pos="1418"/>
                <w:tab w:val="left" w:pos="1843"/>
                <w:tab w:val="left" w:pos="326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Vaccins à jour*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Non vacciné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Statut inconnu</w:t>
            </w:r>
          </w:p>
          <w:p w14:paraId="771E9D27" w14:textId="77777777" w:rsidR="00B21063" w:rsidRPr="006F35D5" w:rsidRDefault="00B21063" w:rsidP="00B21063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16E64"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E16E64">
              <w:rPr>
                <w:rFonts w:ascii="Arial Narrow" w:hAnsi="Arial Narrow" w:cs="Arial"/>
                <w:sz w:val="20"/>
                <w:szCs w:val="20"/>
              </w:rPr>
              <w:t>ernier certificat de vaccination disponible</w:t>
            </w:r>
          </w:p>
        </w:tc>
        <w:tc>
          <w:tcPr>
            <w:tcW w:w="5035" w:type="dxa"/>
            <w:gridSpan w:val="11"/>
            <w:shd w:val="clear" w:color="auto" w:fill="auto"/>
            <w:vAlign w:val="center"/>
          </w:tcPr>
          <w:p w14:paraId="6C7FDBAC" w14:textId="77777777" w:rsidR="00B21063" w:rsidRPr="006F35D5" w:rsidRDefault="00B21063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Statut de </w:t>
            </w:r>
            <w:proofErr w:type="spellStart"/>
            <w:r w:rsidRPr="006F35D5">
              <w:rPr>
                <w:rFonts w:ascii="Arial Narrow" w:hAnsi="Arial Narrow" w:cs="Arial"/>
                <w:sz w:val="20"/>
                <w:szCs w:val="20"/>
              </w:rPr>
              <w:t>vermifugation</w:t>
            </w:r>
            <w:proofErr w:type="spellEnd"/>
            <w:r w:rsidRPr="006F35D5">
              <w:rPr>
                <w:rFonts w:ascii="Arial Narrow" w:hAnsi="Arial Narrow" w:cs="Arial"/>
                <w:sz w:val="20"/>
                <w:szCs w:val="20"/>
              </w:rPr>
              <w:t> :</w:t>
            </w:r>
          </w:p>
          <w:p w14:paraId="001B5517" w14:textId="77777777" w:rsidR="00B21063" w:rsidRPr="006F35D5" w:rsidRDefault="00B21063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Vermifuge à jour*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Non vermifugé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Statut inconnu</w:t>
            </w:r>
          </w:p>
          <w:p w14:paraId="339C13B8" w14:textId="77777777" w:rsidR="00B21063" w:rsidRPr="006F35D5" w:rsidRDefault="00B21063" w:rsidP="00E16E64">
            <w:pPr>
              <w:spacing w:before="60" w:after="6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*Date d’administration et nature du vermifuge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B21063" w:rsidRPr="006F35D5" w14:paraId="6F75B410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  <w:vAlign w:val="center"/>
          </w:tcPr>
          <w:p w14:paraId="148C8FCF" w14:textId="5A3304D5" w:rsidR="00B21063" w:rsidRPr="006F35D5" w:rsidRDefault="00B21063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État de santé de l’animal (maladies chroniques, allergies, etc.) :</w:t>
            </w:r>
            <w:r w:rsidRPr="006F35D5">
              <w:rPr>
                <w:rStyle w:val="Marquedecommentaire"/>
                <w:rFonts w:ascii="Arial Narrow" w:hAnsi="Arial Narrow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21063" w:rsidRPr="006F35D5" w14:paraId="7E98946D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  <w:vAlign w:val="center"/>
          </w:tcPr>
          <w:p w14:paraId="1189CF0A" w14:textId="77777777" w:rsidR="00B21063" w:rsidRDefault="00B21063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Habitudes alimentaires (type de nourriture, fréquence des repas, etc.)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6ED8649C" w14:textId="77777777" w:rsidR="00B21063" w:rsidRPr="006F35D5" w:rsidRDefault="00B21063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1063" w:rsidRPr="006F35D5" w14:paraId="475095E8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0072B1"/>
            <w:vAlign w:val="center"/>
          </w:tcPr>
          <w:p w14:paraId="3E831F32" w14:textId="77777777" w:rsidR="00B21063" w:rsidRPr="006F35D5" w:rsidRDefault="002070DF" w:rsidP="00F307E7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HABITUDES DE VIE</w:t>
            </w:r>
            <w:r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 (À REMPLIR SI FORMULAIRE DE CESSION NON DISPONIBLE)</w:t>
            </w:r>
          </w:p>
        </w:tc>
      </w:tr>
      <w:tr w:rsidR="00B21063" w:rsidRPr="006F35D5" w14:paraId="0E3209BC" w14:textId="77777777" w:rsidTr="007F1268">
        <w:trPr>
          <w:gridAfter w:val="1"/>
          <w:wAfter w:w="15" w:type="dxa"/>
          <w:trHeight w:val="1858"/>
        </w:trPr>
        <w:tc>
          <w:tcPr>
            <w:tcW w:w="5030" w:type="dxa"/>
            <w:gridSpan w:val="5"/>
            <w:shd w:val="clear" w:color="auto" w:fill="auto"/>
          </w:tcPr>
          <w:p w14:paraId="7993CFD3" w14:textId="6699E4D8" w:rsidR="00B21063" w:rsidRPr="006F35D5" w:rsidRDefault="00FA7A2F" w:rsidP="00E16E64">
            <w:pPr>
              <w:tabs>
                <w:tab w:val="left" w:pos="1452"/>
                <w:tab w:val="left" w:pos="2444"/>
                <w:tab w:val="left" w:pos="3153"/>
                <w:tab w:val="left" w:pos="3861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B21063" w:rsidRPr="006F35D5">
              <w:rPr>
                <w:rFonts w:ascii="Arial Narrow" w:hAnsi="Arial Narrow" w:cs="Arial"/>
                <w:b/>
                <w:sz w:val="20"/>
                <w:szCs w:val="20"/>
              </w:rPr>
              <w:t>Chien :</w:t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 xml:space="preserve"> Vit seul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ab/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21063" w:rsidRPr="006F35D5">
              <w:rPr>
                <w:rFonts w:ascii="Arial Narrow" w:hAnsi="Arial Narrow" w:cs="Arial"/>
                <w:sz w:val="20"/>
                <w:szCs w:val="20"/>
              </w:rPr>
              <w:t>Vit avec d’autres animaux</w:t>
            </w:r>
          </w:p>
          <w:p w14:paraId="3698DD18" w14:textId="77777777" w:rsidR="00B21063" w:rsidRPr="006F35D5" w:rsidRDefault="00B21063" w:rsidP="00E16E64">
            <w:pPr>
              <w:tabs>
                <w:tab w:val="left" w:pos="1452"/>
                <w:tab w:val="left" w:pos="2444"/>
                <w:tab w:val="left" w:pos="3578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Niveau d’activité :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Élevé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Modéré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Faible</w:t>
            </w:r>
          </w:p>
          <w:p w14:paraId="2166BCE9" w14:textId="77777777" w:rsidR="00B21063" w:rsidRPr="006F35D5" w:rsidRDefault="00B21063" w:rsidP="00E16E64">
            <w:pPr>
              <w:tabs>
                <w:tab w:val="left" w:pos="459"/>
                <w:tab w:val="left" w:pos="1452"/>
                <w:tab w:val="left" w:pos="2444"/>
                <w:tab w:val="left" w:pos="2869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Marche en laisse :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7D69EC4A" w14:textId="77777777" w:rsidR="00B21063" w:rsidRPr="006F35D5" w:rsidRDefault="00B21063" w:rsidP="00E16E64">
            <w:pPr>
              <w:tabs>
                <w:tab w:val="left" w:pos="459"/>
                <w:tab w:val="left" w:pos="1168"/>
                <w:tab w:val="left" w:pos="2019"/>
                <w:tab w:val="left" w:pos="2302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Propreté dans la maison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639AD52E" w14:textId="77777777" w:rsidR="00B21063" w:rsidRPr="006F35D5" w:rsidRDefault="00B21063" w:rsidP="00E16E64">
            <w:pPr>
              <w:tabs>
                <w:tab w:val="left" w:pos="2019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Fait ses besoins</w:t>
            </w:r>
            <w:r>
              <w:rPr>
                <w:rFonts w:ascii="Arial Narrow" w:hAnsi="Arial Narrow" w:cs="Arial"/>
                <w:sz w:val="20"/>
                <w:szCs w:val="20"/>
              </w:rPr>
              <w:t> :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53CFD">
              <w:rPr>
                <w:rFonts w:ascii="Arial Narrow" w:hAnsi="Arial Narrow" w:cs="Arial"/>
                <w:sz w:val="20"/>
                <w:szCs w:val="20"/>
              </w:rPr>
              <w:t>Extérieur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53CFD">
              <w:rPr>
                <w:rFonts w:ascii="Arial Narrow" w:hAnsi="Arial Narrow" w:cs="Arial"/>
                <w:sz w:val="20"/>
                <w:szCs w:val="20"/>
              </w:rPr>
              <w:t xml:space="preserve"> Piquet d’</w:t>
            </w:r>
            <w:proofErr w:type="spellStart"/>
            <w:r w:rsidR="00753CFD">
              <w:rPr>
                <w:rFonts w:ascii="Arial Narrow" w:hAnsi="Arial Narrow" w:cs="Arial"/>
                <w:sz w:val="20"/>
                <w:szCs w:val="20"/>
              </w:rPr>
              <w:t>entraîn</w:t>
            </w:r>
            <w:proofErr w:type="spellEnd"/>
            <w:r w:rsidR="00753CF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35BFBF5" w14:textId="1D432A46" w:rsidR="00B21063" w:rsidRPr="006F35D5" w:rsidRDefault="00B21063" w:rsidP="00867CE3">
            <w:pPr>
              <w:tabs>
                <w:tab w:val="left" w:pos="601"/>
                <w:tab w:val="left" w:pos="1452"/>
                <w:tab w:val="left" w:pos="1877"/>
                <w:tab w:val="left" w:pos="2302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Cage :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5035" w:type="dxa"/>
            <w:gridSpan w:val="11"/>
            <w:shd w:val="clear" w:color="auto" w:fill="auto"/>
          </w:tcPr>
          <w:p w14:paraId="0ADDBA9A" w14:textId="77777777" w:rsidR="00B21063" w:rsidRDefault="00B21063" w:rsidP="00A26A20">
            <w:pPr>
              <w:tabs>
                <w:tab w:val="left" w:pos="459"/>
                <w:tab w:val="left" w:pos="956"/>
                <w:tab w:val="left" w:pos="2657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b/>
                <w:sz w:val="20"/>
                <w:szCs w:val="20"/>
              </w:rPr>
              <w:t>Chat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Vit seul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Vit avec d’autres animaux</w:t>
            </w:r>
          </w:p>
          <w:p w14:paraId="774C5C31" w14:textId="77777777" w:rsidR="00B21063" w:rsidRPr="006F35D5" w:rsidRDefault="00B21063" w:rsidP="00A26A20">
            <w:pPr>
              <w:tabs>
                <w:tab w:val="left" w:pos="956"/>
                <w:tab w:val="left" w:pos="2657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Va à l’extérieur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Ne va pas à l’extérieur</w:t>
            </w:r>
          </w:p>
          <w:p w14:paraId="4779B11F" w14:textId="77777777" w:rsidR="00B21063" w:rsidRPr="006F35D5" w:rsidRDefault="00B21063" w:rsidP="00A26A20">
            <w:pPr>
              <w:tabs>
                <w:tab w:val="left" w:pos="956"/>
                <w:tab w:val="left" w:pos="1664"/>
                <w:tab w:val="left" w:pos="2657"/>
                <w:tab w:val="left" w:pos="421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Dégriffé :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4 pattes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attes </w:t>
            </w:r>
            <w:proofErr w:type="gramStart"/>
            <w:r w:rsidRPr="006F35D5">
              <w:rPr>
                <w:rFonts w:ascii="Arial Narrow" w:hAnsi="Arial Narrow" w:cs="Arial"/>
                <w:sz w:val="20"/>
                <w:szCs w:val="20"/>
              </w:rPr>
              <w:t>arrières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228CCCB4" w14:textId="77777777" w:rsidR="00B21063" w:rsidRDefault="00B21063" w:rsidP="00A26A20">
            <w:pPr>
              <w:tabs>
                <w:tab w:val="left" w:pos="459"/>
                <w:tab w:val="left" w:pos="956"/>
                <w:tab w:val="left" w:pos="1735"/>
                <w:tab w:val="left" w:pos="2301"/>
                <w:tab w:val="left" w:pos="2657"/>
                <w:tab w:val="left" w:pos="343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Acclimaté à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oteau à griffe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rotège-griffes</w:t>
            </w:r>
          </w:p>
          <w:p w14:paraId="0E95D216" w14:textId="77777777" w:rsidR="00B21063" w:rsidRPr="006F35D5" w:rsidRDefault="00B21063" w:rsidP="00A26A20">
            <w:pPr>
              <w:tabs>
                <w:tab w:val="left" w:pos="956"/>
                <w:tab w:val="left" w:pos="1735"/>
                <w:tab w:val="left" w:pos="2301"/>
                <w:tab w:val="left" w:pos="3152"/>
                <w:tab w:val="left" w:pos="343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ontaine d’eau</w:t>
            </w:r>
          </w:p>
          <w:p w14:paraId="035638B2" w14:textId="77777777" w:rsidR="00B21063" w:rsidRDefault="00B21063" w:rsidP="00D60E90">
            <w:pPr>
              <w:tabs>
                <w:tab w:val="left" w:pos="459"/>
                <w:tab w:val="left" w:pos="1451"/>
                <w:tab w:val="left" w:pos="2444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Type de litière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4A94E6A" w14:textId="77777777" w:rsidR="007F1268" w:rsidRPr="006F35D5" w:rsidRDefault="007F1268" w:rsidP="00D60E90">
            <w:pPr>
              <w:tabs>
                <w:tab w:val="left" w:pos="459"/>
                <w:tab w:val="left" w:pos="1451"/>
                <w:tab w:val="left" w:pos="2444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45A4" w:rsidRPr="006F35D5" w14:paraId="56761853" w14:textId="77777777" w:rsidTr="007F1268">
        <w:trPr>
          <w:gridAfter w:val="1"/>
          <w:wAfter w:w="15" w:type="dxa"/>
          <w:trHeight w:val="208"/>
        </w:trPr>
        <w:tc>
          <w:tcPr>
            <w:tcW w:w="10065" w:type="dxa"/>
            <w:gridSpan w:val="16"/>
            <w:shd w:val="clear" w:color="auto" w:fill="0072B1"/>
          </w:tcPr>
          <w:p w14:paraId="30AC20E1" w14:textId="2D578BC5" w:rsidR="004E45A4" w:rsidRPr="006F35D5" w:rsidRDefault="004E45A4" w:rsidP="00F307E7">
            <w:pPr>
              <w:tabs>
                <w:tab w:val="left" w:pos="459"/>
                <w:tab w:val="left" w:pos="956"/>
                <w:tab w:val="left" w:pos="2657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br w:type="page"/>
            </w: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COMPORTEMENT</w:t>
            </w:r>
            <w:r w:rsidR="002070DF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 (À REMPLIR SI FORMULAIRE DE CESSION NON DISPONIBLE)</w:t>
            </w:r>
          </w:p>
        </w:tc>
      </w:tr>
      <w:tr w:rsidR="00F0281F" w:rsidRPr="006F35D5" w14:paraId="2D2A778D" w14:textId="77777777" w:rsidTr="007F1268">
        <w:trPr>
          <w:gridAfter w:val="1"/>
          <w:wAfter w:w="15" w:type="dxa"/>
        </w:trPr>
        <w:tc>
          <w:tcPr>
            <w:tcW w:w="5030" w:type="dxa"/>
            <w:gridSpan w:val="5"/>
            <w:shd w:val="clear" w:color="auto" w:fill="auto"/>
          </w:tcPr>
          <w:p w14:paraId="0B901806" w14:textId="77777777" w:rsidR="00A26A20" w:rsidRPr="00247E86" w:rsidRDefault="00B21063" w:rsidP="00A26A20">
            <w:pPr>
              <w:tabs>
                <w:tab w:val="left" w:pos="459"/>
                <w:tab w:val="left" w:pos="2019"/>
                <w:tab w:val="left" w:pos="2444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Le chien </w:t>
            </w:r>
            <w:r w:rsidR="00247E8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31F658ED" w14:textId="77777777" w:rsidR="00F0281F" w:rsidRPr="006F35D5" w:rsidRDefault="00F0281F" w:rsidP="00247E86">
            <w:pPr>
              <w:tabs>
                <w:tab w:val="left" w:pos="459"/>
                <w:tab w:val="left" w:pos="2019"/>
                <w:tab w:val="left" w:pos="2444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boie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ord</w:t>
            </w:r>
            <w:r w:rsidR="00176BA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G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ruge</w:t>
            </w:r>
            <w:r w:rsidR="00176BA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176BA8">
              <w:rPr>
                <w:rFonts w:ascii="Arial Narrow" w:hAnsi="Arial Narrow" w:cs="Arial"/>
                <w:sz w:val="20"/>
                <w:szCs w:val="20"/>
              </w:rPr>
              <w:t>’enfuit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>aute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reuse</w:t>
            </w:r>
          </w:p>
        </w:tc>
        <w:tc>
          <w:tcPr>
            <w:tcW w:w="5035" w:type="dxa"/>
            <w:gridSpan w:val="11"/>
            <w:shd w:val="clear" w:color="auto" w:fill="auto"/>
          </w:tcPr>
          <w:p w14:paraId="52BE3F28" w14:textId="77777777" w:rsidR="00247E86" w:rsidRDefault="00B21063" w:rsidP="006F35D5">
            <w:pPr>
              <w:tabs>
                <w:tab w:val="left" w:pos="459"/>
                <w:tab w:val="left" w:pos="180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 chat</w:t>
            </w:r>
            <w:r w:rsidR="00CA49B9" w:rsidRPr="00247E86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789D12C" w14:textId="77777777" w:rsidR="00CA49B9" w:rsidRPr="006F35D5" w:rsidRDefault="00CA49B9" w:rsidP="00247E86">
            <w:pPr>
              <w:tabs>
                <w:tab w:val="left" w:pos="459"/>
                <w:tab w:val="left" w:pos="180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iaule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rache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Mo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rd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t>riffe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Saute </w:t>
            </w:r>
            <w:r w:rsidR="004E45A4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247E86" w:rsidRPr="004E45A4">
              <w:rPr>
                <w:rFonts w:ascii="Arial Narrow" w:hAnsi="Arial Narrow" w:cs="Arial"/>
                <w:sz w:val="14"/>
                <w:szCs w:val="20"/>
              </w:rPr>
              <w:t>table/comptoir</w:t>
            </w:r>
            <w:r w:rsidR="004E45A4">
              <w:rPr>
                <w:rFonts w:ascii="Arial Narrow" w:hAnsi="Arial Narrow" w:cs="Arial"/>
                <w:sz w:val="14"/>
                <w:szCs w:val="20"/>
              </w:rPr>
              <w:t>)</w:t>
            </w:r>
          </w:p>
        </w:tc>
      </w:tr>
      <w:tr w:rsidR="00987EC2" w:rsidRPr="006F35D5" w14:paraId="1861FA57" w14:textId="77777777" w:rsidTr="007F1268">
        <w:trPr>
          <w:gridAfter w:val="1"/>
          <w:wAfter w:w="15" w:type="dxa"/>
        </w:trPr>
        <w:tc>
          <w:tcPr>
            <w:tcW w:w="2408" w:type="dxa"/>
            <w:shd w:val="clear" w:color="auto" w:fill="auto"/>
          </w:tcPr>
          <w:p w14:paraId="51392BA5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Réaction de l’animal envers :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94C4777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Personnes en général :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1E5E50A3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</w:tcPr>
          <w:p w14:paraId="23483DBB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574F179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Chiens :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12606DD3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987EC2" w:rsidRPr="006F35D5" w14:paraId="64F9F3D3" w14:textId="77777777" w:rsidTr="007F1268">
        <w:trPr>
          <w:gridAfter w:val="1"/>
          <w:wAfter w:w="15" w:type="dxa"/>
        </w:trPr>
        <w:tc>
          <w:tcPr>
            <w:tcW w:w="2408" w:type="dxa"/>
            <w:shd w:val="clear" w:color="auto" w:fill="auto"/>
          </w:tcPr>
          <w:p w14:paraId="01CDA869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9C27E97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Enfants :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457F3469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</w:tcPr>
          <w:p w14:paraId="3C0A6A8D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6A664DB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Chats :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68782A41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67BDC" w:rsidRPr="006F35D5" w14:paraId="347B623E" w14:textId="77777777" w:rsidTr="007F1268">
        <w:trPr>
          <w:gridAfter w:val="1"/>
          <w:wAfter w:w="15" w:type="dxa"/>
        </w:trPr>
        <w:tc>
          <w:tcPr>
            <w:tcW w:w="4534" w:type="dxa"/>
            <w:gridSpan w:val="4"/>
            <w:shd w:val="clear" w:color="auto" w:fill="auto"/>
          </w:tcPr>
          <w:p w14:paraId="640BDB4A" w14:textId="77777777" w:rsidR="00D67BDC" w:rsidRPr="006F35D5" w:rsidRDefault="004D4CC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Réaction de l’animal s’il reste seul à la maison :</w:t>
            </w:r>
          </w:p>
        </w:tc>
        <w:tc>
          <w:tcPr>
            <w:tcW w:w="5531" w:type="dxa"/>
            <w:gridSpan w:val="12"/>
            <w:shd w:val="clear" w:color="auto" w:fill="auto"/>
            <w:vAlign w:val="center"/>
          </w:tcPr>
          <w:p w14:paraId="35E88677" w14:textId="77777777" w:rsidR="00D67BDC" w:rsidRPr="006F35D5" w:rsidRDefault="00D67BDC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E7D77" w:rsidRPr="006F35D5" w14:paraId="2EB3BB18" w14:textId="77777777" w:rsidTr="007F1268">
        <w:trPr>
          <w:gridAfter w:val="1"/>
          <w:wAfter w:w="15" w:type="dxa"/>
        </w:trPr>
        <w:tc>
          <w:tcPr>
            <w:tcW w:w="4534" w:type="dxa"/>
            <w:gridSpan w:val="4"/>
            <w:shd w:val="clear" w:color="auto" w:fill="auto"/>
          </w:tcPr>
          <w:p w14:paraId="7C74A449" w14:textId="77777777" w:rsidR="00BE7D77" w:rsidRPr="006F35D5" w:rsidRDefault="00BE7D77" w:rsidP="00B21063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Est-ce que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l’animal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a déjà démontré des comportements agressifs? Si oui,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voici le t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ype de comportement et le contexte 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>de l’incident ou des incidents :</w:t>
            </w:r>
          </w:p>
        </w:tc>
        <w:tc>
          <w:tcPr>
            <w:tcW w:w="5531" w:type="dxa"/>
            <w:gridSpan w:val="12"/>
            <w:shd w:val="clear" w:color="auto" w:fill="auto"/>
            <w:vAlign w:val="center"/>
          </w:tcPr>
          <w:p w14:paraId="21CF7477" w14:textId="77777777" w:rsidR="00BE7D77" w:rsidRPr="006F35D5" w:rsidRDefault="00BE7D77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E7D77" w:rsidRPr="006F35D5" w14:paraId="6D082A10" w14:textId="77777777" w:rsidTr="007F1268">
        <w:trPr>
          <w:gridAfter w:val="1"/>
          <w:wAfter w:w="15" w:type="dxa"/>
        </w:trPr>
        <w:tc>
          <w:tcPr>
            <w:tcW w:w="4534" w:type="dxa"/>
            <w:gridSpan w:val="4"/>
            <w:shd w:val="clear" w:color="auto" w:fill="auto"/>
          </w:tcPr>
          <w:p w14:paraId="401D5498" w14:textId="77777777" w:rsidR="00BE7D77" w:rsidRPr="006F35D5" w:rsidRDefault="00BE7D77" w:rsidP="00B21063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Est-ce que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l’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animal a déjà infligé une blessure à un autre animal ou à une personne? Si oui,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voici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le type de blessure et le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contexte de l’attaque :</w:t>
            </w:r>
          </w:p>
        </w:tc>
        <w:tc>
          <w:tcPr>
            <w:tcW w:w="5531" w:type="dxa"/>
            <w:gridSpan w:val="12"/>
            <w:shd w:val="clear" w:color="auto" w:fill="auto"/>
            <w:vAlign w:val="center"/>
          </w:tcPr>
          <w:p w14:paraId="404332FF" w14:textId="77777777" w:rsidR="00BE7D77" w:rsidRPr="006F35D5" w:rsidRDefault="00BE7D77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CA49B9" w:rsidRPr="006F35D5" w14:paraId="13EF2DB0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</w:tcPr>
          <w:p w14:paraId="6D42A850" w14:textId="77777777" w:rsidR="00CA49B9" w:rsidRPr="006F35D5" w:rsidRDefault="00CA49B9" w:rsidP="00417516">
            <w:pPr>
              <w:tabs>
                <w:tab w:val="left" w:pos="6696"/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Est-ce que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l’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animal a déjà fait l’objet d’une évaluation comportementale ?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ab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313FF2AF" w14:textId="77777777" w:rsidR="00CA49B9" w:rsidRPr="006F35D5" w:rsidRDefault="00F74F5E" w:rsidP="006F35D5">
            <w:pPr>
              <w:tabs>
                <w:tab w:val="left" w:pos="669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Si 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, nom et titre de la personne responsable :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A49B9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A49B9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A49B9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A49B9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A49B9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D4DF385" w14:textId="77777777" w:rsidR="00CA49B9" w:rsidRPr="006F35D5" w:rsidRDefault="00CA49B9" w:rsidP="00417516">
            <w:pPr>
              <w:tabs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Si oui,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 xml:space="preserve">est-ce que l’ancien propriétaire a accepté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de fournir les renseignements relatifs à cette évaluation?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ab/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32842E40" w14:textId="77777777" w:rsidR="00CA49B9" w:rsidRPr="006F35D5" w:rsidRDefault="00417516" w:rsidP="00B21063">
            <w:pPr>
              <w:tabs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Si oui,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est-ce que l’ancien propriétaire a accepté que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 xml:space="preserve"> ces renseignements soient transmis à l’adoptant?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E1B9E">
              <w:rPr>
                <w:rFonts w:ascii="Arial Narrow" w:hAnsi="Arial Narrow" w:cs="Arial"/>
                <w:sz w:val="20"/>
                <w:szCs w:val="20"/>
              </w:rPr>
            </w:r>
            <w:r w:rsidR="00FE1B9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</w:tr>
      <w:tr w:rsidR="007F1268" w:rsidRPr="006F35D5" w14:paraId="542F603C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</w:tcPr>
          <w:p w14:paraId="5DCE736F" w14:textId="77777777" w:rsidR="007F1268" w:rsidRPr="006F35D5" w:rsidRDefault="007F1268" w:rsidP="00417516">
            <w:pPr>
              <w:tabs>
                <w:tab w:val="left" w:pos="6696"/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45A4" w:rsidRPr="006F35D5" w14:paraId="11D39F50" w14:textId="77777777" w:rsidTr="007F1268">
        <w:trPr>
          <w:gridAfter w:val="1"/>
          <w:wAfter w:w="15" w:type="dxa"/>
          <w:trHeight w:val="104"/>
        </w:trPr>
        <w:tc>
          <w:tcPr>
            <w:tcW w:w="10065" w:type="dxa"/>
            <w:gridSpan w:val="16"/>
            <w:shd w:val="clear" w:color="auto" w:fill="0072B1"/>
          </w:tcPr>
          <w:p w14:paraId="59B863A5" w14:textId="77777777" w:rsidR="004E45A4" w:rsidRPr="006F35D5" w:rsidRDefault="004E45A4" w:rsidP="001A6E39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AUTRES INFORMATIONS AFIN </w:t>
            </w:r>
            <w:r w:rsidR="001A6E39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D’</w:t>
            </w: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IDENTIFIER UN </w:t>
            </w:r>
            <w:r w:rsidR="00B21063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F</w:t>
            </w: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OYER</w:t>
            </w:r>
            <w:r w:rsidR="00B21063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 COMPATIBLE</w:t>
            </w:r>
          </w:p>
        </w:tc>
      </w:tr>
      <w:tr w:rsidR="00AA6B55" w:rsidRPr="006F35D5" w14:paraId="60087707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</w:tcPr>
          <w:p w14:paraId="7CF781F2" w14:textId="3AD9EA18" w:rsidR="00F74F5E" w:rsidRDefault="00AA6B55" w:rsidP="00B21063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Quel type de foyer serait le plus compatible avec </w:t>
            </w:r>
            <w:r w:rsidR="00B21063">
              <w:rPr>
                <w:rFonts w:ascii="Arial Narrow" w:hAnsi="Arial Narrow" w:cs="Arial"/>
                <w:sz w:val="20"/>
                <w:szCs w:val="20"/>
              </w:rPr>
              <w:t>cet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animal?</w:t>
            </w:r>
            <w:r w:rsidR="002573F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3E410924" w14:textId="77777777" w:rsidR="00F74F5E" w:rsidRPr="006F35D5" w:rsidRDefault="00F74F5E" w:rsidP="00B21063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45A4" w:rsidRPr="006F35D5" w14:paraId="71EE7A30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0072B1"/>
          </w:tcPr>
          <w:p w14:paraId="3FCB364A" w14:textId="77777777" w:rsidR="004E45A4" w:rsidRPr="004E45A4" w:rsidRDefault="004E45A4" w:rsidP="009270D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DÉCLARATION D</w:t>
            </w:r>
            <w:r w:rsidR="009270D2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E L’ADOPTANT</w:t>
            </w:r>
          </w:p>
        </w:tc>
      </w:tr>
      <w:tr w:rsidR="004E45A4" w:rsidRPr="006F35D5" w14:paraId="12FCBFC8" w14:textId="77777777" w:rsidTr="007F1268">
        <w:trPr>
          <w:gridAfter w:val="1"/>
          <w:wAfter w:w="15" w:type="dxa"/>
        </w:trPr>
        <w:tc>
          <w:tcPr>
            <w:tcW w:w="10065" w:type="dxa"/>
            <w:gridSpan w:val="16"/>
            <w:shd w:val="clear" w:color="auto" w:fill="auto"/>
          </w:tcPr>
          <w:p w14:paraId="7B2ADB15" w14:textId="77777777" w:rsidR="00F74F5E" w:rsidRDefault="00B21063" w:rsidP="004E45A4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Je suis conscient(e) de la possibilité que la Clinique vétérinaire « ABC » </w:t>
            </w:r>
            <w:r w:rsidR="001A6E39">
              <w:rPr>
                <w:rFonts w:ascii="Arial Narrow" w:hAnsi="Arial Narrow" w:cs="Arial"/>
                <w:i/>
                <w:sz w:val="20"/>
                <w:szCs w:val="20"/>
              </w:rPr>
              <w:t>exige des frais d’adoption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, ceux-ci devant représenter, au maximum, la somme des tarifs couramment exigés pour les services vétérinaires fournis par l’établissement, par exemple : vaccination, </w:t>
            </w:r>
            <w:proofErr w:type="spellStart"/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vermifugation</w:t>
            </w:r>
            <w:proofErr w:type="spellEnd"/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et stérilisation. Je compre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nds également que l’adoption d’un animal </w:t>
            </w:r>
            <w:r w:rsidR="00F74F5E">
              <w:rPr>
                <w:rFonts w:ascii="Arial Narrow" w:hAnsi="Arial Narrow" w:cs="Arial"/>
                <w:i/>
                <w:sz w:val="20"/>
                <w:szCs w:val="20"/>
              </w:rPr>
              <w:t xml:space="preserve">à la Clinique vétérinaire « ABC » </w:t>
            </w:r>
            <w:r w:rsidR="002070DF">
              <w:rPr>
                <w:rFonts w:ascii="Arial Narrow" w:hAnsi="Arial Narrow" w:cs="Arial"/>
                <w:i/>
                <w:sz w:val="20"/>
                <w:szCs w:val="20"/>
              </w:rPr>
              <w:t xml:space="preserve">n’inclut aucune garantie de santé et </w:t>
            </w:r>
            <w:r w:rsidR="00F74F5E">
              <w:rPr>
                <w:rFonts w:ascii="Arial Narrow" w:hAnsi="Arial Narrow" w:cs="Arial"/>
                <w:i/>
                <w:sz w:val="20"/>
                <w:szCs w:val="20"/>
              </w:rPr>
              <w:t>ne</w:t>
            </w:r>
            <w:r w:rsidR="001A6E39">
              <w:rPr>
                <w:rFonts w:ascii="Arial Narrow" w:hAnsi="Arial Narrow" w:cs="Arial"/>
                <w:i/>
                <w:sz w:val="20"/>
                <w:szCs w:val="20"/>
              </w:rPr>
              <w:t xml:space="preserve"> me</w:t>
            </w:r>
            <w:r w:rsidR="00F74F5E">
              <w:rPr>
                <w:rFonts w:ascii="Arial Narrow" w:hAnsi="Arial Narrow" w:cs="Arial"/>
                <w:i/>
                <w:sz w:val="20"/>
                <w:szCs w:val="20"/>
              </w:rPr>
              <w:t xml:space="preserve"> lie </w:t>
            </w:r>
            <w:r w:rsidR="001A6E39">
              <w:rPr>
                <w:rFonts w:ascii="Arial Narrow" w:hAnsi="Arial Narrow" w:cs="Arial"/>
                <w:i/>
                <w:sz w:val="20"/>
                <w:szCs w:val="20"/>
              </w:rPr>
              <w:t xml:space="preserve">en aucun cas avec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la Clinique vétérinaire « ABC » pour les services professionnels à venir. Enfin, je reconnais que conformément au respect des obligations professionnelles en matière de confidentialité, le ou les médecins vétérinaires de la Clinique vétérinaire « ABC » ne sera (ont) pas autorisé(s) à me divulguer quelque information qu</w:t>
            </w:r>
            <w:r w:rsidR="00F74F5E">
              <w:rPr>
                <w:rFonts w:ascii="Arial Narrow" w:hAnsi="Arial Narrow" w:cs="Arial"/>
                <w:i/>
                <w:sz w:val="20"/>
                <w:szCs w:val="20"/>
              </w:rPr>
              <w:t>e ce soit quant à l’identité de l’ancien propriétaire.</w:t>
            </w:r>
          </w:p>
          <w:p w14:paraId="0DF96297" w14:textId="77777777" w:rsidR="007F1268" w:rsidRDefault="007F1268" w:rsidP="004E45A4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623B5A8" w14:textId="06DBDB2A" w:rsidR="004E45A4" w:rsidRPr="006F35D5" w:rsidRDefault="00F74F5E" w:rsidP="001A6E39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À titre d’adoptant de 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>l’animal ci-haut décrit, je, atteste avoir été en mesure de considérer toute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s les informations</w:t>
            </w:r>
            <w:r w:rsidR="001A6E39">
              <w:rPr>
                <w:rFonts w:ascii="Arial Narrow" w:hAnsi="Arial Narrow" w:cs="Arial"/>
                <w:i/>
                <w:sz w:val="20"/>
                <w:szCs w:val="20"/>
              </w:rPr>
              <w:t xml:space="preserve"> disponibles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relatives à s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a santé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et à son comportement 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et avoir eu l’opportunité d’obtenir toutes les réponses à mes questions pour prendre une décision éclairée. Par conséquent, je consens à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adopter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cet animal en provenance de 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>la Clinique vétérinaire « ABC »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. Je comprends que je 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>deviendra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, à la date de </w:t>
            </w:r>
            <w:r w:rsidR="004E45A4">
              <w:rPr>
                <w:rFonts w:ascii="Arial Narrow" w:hAnsi="Arial Narrow" w:cs="Arial"/>
                <w:i/>
                <w:sz w:val="20"/>
                <w:szCs w:val="20"/>
              </w:rPr>
              <w:t xml:space="preserve">la 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signature de la présente, le propriétaire de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cet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animal et sera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i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par le fait même </w:t>
            </w:r>
            <w:r w:rsidR="001A6E39">
              <w:rPr>
                <w:rFonts w:ascii="Arial Narrow" w:hAnsi="Arial Narrow" w:cs="Arial"/>
                <w:i/>
                <w:sz w:val="20"/>
                <w:szCs w:val="20"/>
              </w:rPr>
              <w:t xml:space="preserve">responsable d’assurer sa sécurité et son bien-être et </w:t>
            </w:r>
            <w:r w:rsidR="004E45A4"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habilité à décider des soins à </w:t>
            </w:r>
            <w:r w:rsidR="001A6E39">
              <w:rPr>
                <w:rFonts w:ascii="Arial Narrow" w:hAnsi="Arial Narrow" w:cs="Arial"/>
                <w:i/>
                <w:sz w:val="20"/>
                <w:szCs w:val="20"/>
              </w:rPr>
              <w:t>lui apporter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055615A8" w14:textId="77777777" w:rsidR="002573FA" w:rsidRDefault="002573FA" w:rsidP="006F35D5">
      <w:pPr>
        <w:spacing w:before="60" w:after="6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701"/>
        <w:gridCol w:w="567"/>
        <w:gridCol w:w="1275"/>
        <w:gridCol w:w="142"/>
        <w:gridCol w:w="1134"/>
        <w:gridCol w:w="1985"/>
      </w:tblGrid>
      <w:tr w:rsidR="002573FA" w:rsidRPr="001058AF" w14:paraId="019688A3" w14:textId="77777777" w:rsidTr="001058AF"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8971C5" w14:textId="77777777" w:rsidR="002573FA" w:rsidRPr="001058AF" w:rsidRDefault="002573FA" w:rsidP="001058AF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DE850E" w14:textId="77777777" w:rsidR="002573FA" w:rsidRPr="001058AF" w:rsidRDefault="002573FA" w:rsidP="001058AF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A358E7" w14:textId="77777777" w:rsidR="002573FA" w:rsidRPr="001058AF" w:rsidRDefault="002573FA" w:rsidP="001058AF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2573FA" w:rsidRPr="001058AF" w14:paraId="16AD24B3" w14:textId="77777777" w:rsidTr="001058AF">
        <w:tc>
          <w:tcPr>
            <w:tcW w:w="55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048C37" w14:textId="77777777" w:rsidR="002573FA" w:rsidRPr="001058AF" w:rsidRDefault="002573FA" w:rsidP="00F74F5E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Signature</w:t>
            </w:r>
            <w:r w:rsidR="00867CE3"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  <w:r w:rsidR="00F74F5E">
              <w:rPr>
                <w:rFonts w:ascii="Arial Narrow" w:hAnsi="Arial Narrow" w:cs="Arial"/>
                <w:sz w:val="20"/>
                <w:szCs w:val="20"/>
              </w:rPr>
              <w:t>e l’adoptant</w:t>
            </w:r>
            <w:r w:rsidR="00867CE3">
              <w:rPr>
                <w:rFonts w:ascii="Arial Narrow" w:hAnsi="Arial Narrow" w:cs="Arial"/>
                <w:sz w:val="20"/>
                <w:szCs w:val="20"/>
              </w:rPr>
              <w:t xml:space="preserve"> de l’animal</w:t>
            </w:r>
          </w:p>
        </w:tc>
        <w:tc>
          <w:tcPr>
            <w:tcW w:w="1275" w:type="dxa"/>
            <w:shd w:val="clear" w:color="auto" w:fill="auto"/>
          </w:tcPr>
          <w:p w14:paraId="5483D9E5" w14:textId="77777777" w:rsidR="002573FA" w:rsidRPr="001058AF" w:rsidRDefault="002573FA" w:rsidP="001058AF">
            <w:pPr>
              <w:spacing w:before="60" w:after="6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4B0935" w14:textId="77777777" w:rsidR="002573FA" w:rsidRPr="001058AF" w:rsidRDefault="002573FA" w:rsidP="001058AF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2573FA" w:rsidRPr="001058AF" w14:paraId="32DF74C4" w14:textId="77777777" w:rsidTr="001058AF"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bottom"/>
          </w:tcPr>
          <w:p w14:paraId="5823A7A6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Nom (en lettres moulées) :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E373D4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1058AF" w14:paraId="007D7D03" w14:textId="77777777" w:rsidTr="001058AF"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bottom"/>
          </w:tcPr>
          <w:p w14:paraId="418F5AA5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Adresse :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544CF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1058AF" w14:paraId="05BD734B" w14:textId="77777777" w:rsidTr="001058AF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14:paraId="69319E53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Téléphone 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3C5DF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31ADAA5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Autre téléphone 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2D597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08E00A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Courriel 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7C5D6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0DD4223" w14:textId="120938FC" w:rsidR="000B3EC2" w:rsidRPr="00FB6CE0" w:rsidRDefault="000B3EC2" w:rsidP="00FB6CE0">
      <w:pPr>
        <w:spacing w:before="60" w:after="60" w:line="240" w:lineRule="auto"/>
        <w:rPr>
          <w:rFonts w:ascii="Arial Narrow" w:hAnsi="Arial Narrow" w:cs="Arial"/>
          <w:sz w:val="2"/>
          <w:szCs w:val="20"/>
        </w:rPr>
      </w:pPr>
    </w:p>
    <w:sectPr w:rsidR="000B3EC2" w:rsidRPr="00FB6CE0" w:rsidSect="002070DF">
      <w:footerReference w:type="default" r:id="rId11"/>
      <w:footerReference w:type="first" r:id="rId12"/>
      <w:pgSz w:w="12240" w:h="15840" w:code="1"/>
      <w:pgMar w:top="522" w:right="1134" w:bottom="567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C0BC" w14:textId="77777777" w:rsidR="00B63EDD" w:rsidRDefault="00B63EDD" w:rsidP="0017157C">
      <w:pPr>
        <w:spacing w:after="0" w:line="240" w:lineRule="auto"/>
      </w:pPr>
      <w:r>
        <w:separator/>
      </w:r>
    </w:p>
  </w:endnote>
  <w:endnote w:type="continuationSeparator" w:id="0">
    <w:p w14:paraId="3DFCD7F1" w14:textId="77777777" w:rsidR="00B63EDD" w:rsidRDefault="00B63EDD" w:rsidP="0017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206B" w14:textId="77777777" w:rsidR="00417516" w:rsidRPr="00417516" w:rsidRDefault="00417516" w:rsidP="00417516">
    <w:pPr>
      <w:pStyle w:val="Pieddepage"/>
      <w:jc w:val="right"/>
      <w:rPr>
        <w:rFonts w:ascii="Arial Narrow" w:hAnsi="Arial Narrow"/>
        <w:sz w:val="18"/>
        <w:szCs w:val="18"/>
      </w:rPr>
    </w:pPr>
    <w:r w:rsidRPr="00417516">
      <w:rPr>
        <w:rFonts w:ascii="Arial Narrow" w:hAnsi="Arial Narrow"/>
        <w:sz w:val="18"/>
        <w:szCs w:val="18"/>
      </w:rPr>
      <w:fldChar w:fldCharType="begin"/>
    </w:r>
    <w:r w:rsidRPr="00417516">
      <w:rPr>
        <w:rFonts w:ascii="Arial Narrow" w:hAnsi="Arial Narrow"/>
        <w:sz w:val="18"/>
        <w:szCs w:val="18"/>
      </w:rPr>
      <w:instrText>PAGE   \* MERGEFORMAT</w:instrText>
    </w:r>
    <w:r w:rsidRPr="00417516">
      <w:rPr>
        <w:rFonts w:ascii="Arial Narrow" w:hAnsi="Arial Narrow"/>
        <w:sz w:val="18"/>
        <w:szCs w:val="18"/>
      </w:rPr>
      <w:fldChar w:fldCharType="separate"/>
    </w:r>
    <w:r w:rsidR="00B84A4A" w:rsidRPr="00B84A4A">
      <w:rPr>
        <w:rFonts w:ascii="Arial Narrow" w:hAnsi="Arial Narrow"/>
        <w:noProof/>
        <w:sz w:val="18"/>
        <w:szCs w:val="18"/>
        <w:lang w:val="fr-FR"/>
      </w:rPr>
      <w:t>2</w:t>
    </w:r>
    <w:r w:rsidRPr="00417516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B526" w14:textId="77777777" w:rsidR="004E45A4" w:rsidRDefault="004E45A4" w:rsidP="004E45A4">
    <w:pPr>
      <w:pStyle w:val="Pieddepage"/>
      <w:jc w:val="right"/>
    </w:pPr>
    <w:r w:rsidRPr="00417516">
      <w:rPr>
        <w:rFonts w:ascii="Arial Narrow" w:hAnsi="Arial Narrow"/>
        <w:sz w:val="18"/>
        <w:szCs w:val="18"/>
      </w:rPr>
      <w:fldChar w:fldCharType="begin"/>
    </w:r>
    <w:r w:rsidRPr="00417516">
      <w:rPr>
        <w:rFonts w:ascii="Arial Narrow" w:hAnsi="Arial Narrow"/>
        <w:sz w:val="18"/>
        <w:szCs w:val="18"/>
      </w:rPr>
      <w:instrText>PAGE   \* MERGEFORMAT</w:instrText>
    </w:r>
    <w:r w:rsidRPr="00417516">
      <w:rPr>
        <w:rFonts w:ascii="Arial Narrow" w:hAnsi="Arial Narrow"/>
        <w:sz w:val="18"/>
        <w:szCs w:val="18"/>
      </w:rPr>
      <w:fldChar w:fldCharType="separate"/>
    </w:r>
    <w:r w:rsidR="00B84A4A" w:rsidRPr="00B84A4A">
      <w:rPr>
        <w:rFonts w:ascii="Arial Narrow" w:hAnsi="Arial Narrow"/>
        <w:noProof/>
        <w:sz w:val="18"/>
        <w:szCs w:val="18"/>
        <w:lang w:val="fr-FR"/>
      </w:rPr>
      <w:t>1</w:t>
    </w:r>
    <w:r w:rsidRPr="00417516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0C8E" w14:textId="77777777" w:rsidR="00B63EDD" w:rsidRDefault="00B63EDD" w:rsidP="0017157C">
      <w:pPr>
        <w:spacing w:after="0" w:line="240" w:lineRule="auto"/>
      </w:pPr>
      <w:r>
        <w:separator/>
      </w:r>
    </w:p>
  </w:footnote>
  <w:footnote w:type="continuationSeparator" w:id="0">
    <w:p w14:paraId="688D130B" w14:textId="77777777" w:rsidR="00B63EDD" w:rsidRDefault="00B63EDD" w:rsidP="0017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A97"/>
    <w:multiLevelType w:val="hybridMultilevel"/>
    <w:tmpl w:val="E332B3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ADA"/>
    <w:multiLevelType w:val="hybridMultilevel"/>
    <w:tmpl w:val="F86E4FB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571D"/>
    <w:multiLevelType w:val="hybridMultilevel"/>
    <w:tmpl w:val="8098D0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586D"/>
    <w:multiLevelType w:val="hybridMultilevel"/>
    <w:tmpl w:val="BFC6A116"/>
    <w:lvl w:ilvl="0" w:tplc="890066A2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  <w:sz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72D2A"/>
    <w:multiLevelType w:val="hybridMultilevel"/>
    <w:tmpl w:val="A6FA33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94073"/>
    <w:multiLevelType w:val="hybridMultilevel"/>
    <w:tmpl w:val="6ACC957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59A7"/>
    <w:multiLevelType w:val="hybridMultilevel"/>
    <w:tmpl w:val="64BACB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35196">
    <w:abstractNumId w:val="2"/>
  </w:num>
  <w:num w:numId="2" w16cid:durableId="557594718">
    <w:abstractNumId w:val="0"/>
  </w:num>
  <w:num w:numId="3" w16cid:durableId="473106642">
    <w:abstractNumId w:val="4"/>
  </w:num>
  <w:num w:numId="4" w16cid:durableId="440494386">
    <w:abstractNumId w:val="6"/>
  </w:num>
  <w:num w:numId="5" w16cid:durableId="1823886783">
    <w:abstractNumId w:val="1"/>
  </w:num>
  <w:num w:numId="6" w16cid:durableId="1606227896">
    <w:abstractNumId w:val="3"/>
  </w:num>
  <w:num w:numId="7" w16cid:durableId="371197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ocumentProtection w:edit="forms" w:enforcement="0"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DA1"/>
    <w:rsid w:val="00001DE6"/>
    <w:rsid w:val="0001083D"/>
    <w:rsid w:val="000317B8"/>
    <w:rsid w:val="00032CA2"/>
    <w:rsid w:val="00037D2A"/>
    <w:rsid w:val="00042082"/>
    <w:rsid w:val="00052210"/>
    <w:rsid w:val="000555B6"/>
    <w:rsid w:val="00073053"/>
    <w:rsid w:val="00074C16"/>
    <w:rsid w:val="000860BA"/>
    <w:rsid w:val="00090745"/>
    <w:rsid w:val="0009645F"/>
    <w:rsid w:val="000B3EC2"/>
    <w:rsid w:val="000C497D"/>
    <w:rsid w:val="000D22FA"/>
    <w:rsid w:val="000D4146"/>
    <w:rsid w:val="000D79A2"/>
    <w:rsid w:val="000E00FF"/>
    <w:rsid w:val="000F1390"/>
    <w:rsid w:val="001058AF"/>
    <w:rsid w:val="00105FE0"/>
    <w:rsid w:val="00131B5A"/>
    <w:rsid w:val="001321F0"/>
    <w:rsid w:val="0017157C"/>
    <w:rsid w:val="00176BA8"/>
    <w:rsid w:val="001810AC"/>
    <w:rsid w:val="001938B0"/>
    <w:rsid w:val="0019613D"/>
    <w:rsid w:val="001A54C6"/>
    <w:rsid w:val="001A6E39"/>
    <w:rsid w:val="001E39E5"/>
    <w:rsid w:val="00201C3A"/>
    <w:rsid w:val="00206343"/>
    <w:rsid w:val="002070DF"/>
    <w:rsid w:val="00225F6D"/>
    <w:rsid w:val="0022701B"/>
    <w:rsid w:val="0024271A"/>
    <w:rsid w:val="00247E86"/>
    <w:rsid w:val="002573FA"/>
    <w:rsid w:val="0026608E"/>
    <w:rsid w:val="002870FB"/>
    <w:rsid w:val="002919B3"/>
    <w:rsid w:val="002B493D"/>
    <w:rsid w:val="002B632E"/>
    <w:rsid w:val="002D7F8B"/>
    <w:rsid w:val="002E483D"/>
    <w:rsid w:val="002F56B9"/>
    <w:rsid w:val="002F7C44"/>
    <w:rsid w:val="00305CE3"/>
    <w:rsid w:val="00313267"/>
    <w:rsid w:val="00314D94"/>
    <w:rsid w:val="0032020F"/>
    <w:rsid w:val="00327381"/>
    <w:rsid w:val="00374CB4"/>
    <w:rsid w:val="0038512F"/>
    <w:rsid w:val="003A041A"/>
    <w:rsid w:val="003B6365"/>
    <w:rsid w:val="003C3249"/>
    <w:rsid w:val="003C5C84"/>
    <w:rsid w:val="003C7E98"/>
    <w:rsid w:val="003D052D"/>
    <w:rsid w:val="003D12FD"/>
    <w:rsid w:val="003D3230"/>
    <w:rsid w:val="003E2FEB"/>
    <w:rsid w:val="003F16B1"/>
    <w:rsid w:val="00417516"/>
    <w:rsid w:val="004343BA"/>
    <w:rsid w:val="00440608"/>
    <w:rsid w:val="00482B43"/>
    <w:rsid w:val="004861BE"/>
    <w:rsid w:val="0048627F"/>
    <w:rsid w:val="004A7C45"/>
    <w:rsid w:val="004C48A9"/>
    <w:rsid w:val="004D4165"/>
    <w:rsid w:val="004D4CC4"/>
    <w:rsid w:val="004E45A4"/>
    <w:rsid w:val="004E70B1"/>
    <w:rsid w:val="004F120C"/>
    <w:rsid w:val="005253BA"/>
    <w:rsid w:val="00530E23"/>
    <w:rsid w:val="00531F3A"/>
    <w:rsid w:val="00542ABF"/>
    <w:rsid w:val="005477CE"/>
    <w:rsid w:val="00552AD2"/>
    <w:rsid w:val="00555C5C"/>
    <w:rsid w:val="00556722"/>
    <w:rsid w:val="00583DA1"/>
    <w:rsid w:val="00591F1B"/>
    <w:rsid w:val="005A09B0"/>
    <w:rsid w:val="005A63DC"/>
    <w:rsid w:val="005B0BEF"/>
    <w:rsid w:val="005C00CF"/>
    <w:rsid w:val="005D0665"/>
    <w:rsid w:val="005D6952"/>
    <w:rsid w:val="00600C3A"/>
    <w:rsid w:val="006074FC"/>
    <w:rsid w:val="006079F4"/>
    <w:rsid w:val="006179C9"/>
    <w:rsid w:val="00670E90"/>
    <w:rsid w:val="006A32AF"/>
    <w:rsid w:val="006B06A7"/>
    <w:rsid w:val="006B7D74"/>
    <w:rsid w:val="006C61AC"/>
    <w:rsid w:val="006E17C4"/>
    <w:rsid w:val="006E7AF2"/>
    <w:rsid w:val="006F35D5"/>
    <w:rsid w:val="007028DA"/>
    <w:rsid w:val="00707186"/>
    <w:rsid w:val="007109E5"/>
    <w:rsid w:val="00713724"/>
    <w:rsid w:val="00713AC8"/>
    <w:rsid w:val="00717404"/>
    <w:rsid w:val="00736056"/>
    <w:rsid w:val="00741796"/>
    <w:rsid w:val="00745592"/>
    <w:rsid w:val="00753CFD"/>
    <w:rsid w:val="007642CF"/>
    <w:rsid w:val="0077063C"/>
    <w:rsid w:val="007A45E3"/>
    <w:rsid w:val="007A48F2"/>
    <w:rsid w:val="007D53A7"/>
    <w:rsid w:val="007F1268"/>
    <w:rsid w:val="007F2649"/>
    <w:rsid w:val="00813D83"/>
    <w:rsid w:val="00846BD2"/>
    <w:rsid w:val="00855910"/>
    <w:rsid w:val="00867CE3"/>
    <w:rsid w:val="00867D62"/>
    <w:rsid w:val="00871C6C"/>
    <w:rsid w:val="00880F9A"/>
    <w:rsid w:val="0089322E"/>
    <w:rsid w:val="0089671C"/>
    <w:rsid w:val="008A10CB"/>
    <w:rsid w:val="008C5A27"/>
    <w:rsid w:val="008D0F90"/>
    <w:rsid w:val="008D4FAB"/>
    <w:rsid w:val="008F326F"/>
    <w:rsid w:val="009270D2"/>
    <w:rsid w:val="00934E36"/>
    <w:rsid w:val="00940075"/>
    <w:rsid w:val="00944216"/>
    <w:rsid w:val="009470BD"/>
    <w:rsid w:val="0095435A"/>
    <w:rsid w:val="0096105C"/>
    <w:rsid w:val="00963A61"/>
    <w:rsid w:val="00967D12"/>
    <w:rsid w:val="00972225"/>
    <w:rsid w:val="00973822"/>
    <w:rsid w:val="00982D44"/>
    <w:rsid w:val="00987EC2"/>
    <w:rsid w:val="009928C1"/>
    <w:rsid w:val="009B6A71"/>
    <w:rsid w:val="009C1E82"/>
    <w:rsid w:val="00A245AB"/>
    <w:rsid w:val="00A26A20"/>
    <w:rsid w:val="00A32DB1"/>
    <w:rsid w:val="00A55083"/>
    <w:rsid w:val="00A66774"/>
    <w:rsid w:val="00AA6B55"/>
    <w:rsid w:val="00AC6D22"/>
    <w:rsid w:val="00B04FA1"/>
    <w:rsid w:val="00B21063"/>
    <w:rsid w:val="00B25D76"/>
    <w:rsid w:val="00B26047"/>
    <w:rsid w:val="00B268BB"/>
    <w:rsid w:val="00B63EDD"/>
    <w:rsid w:val="00B8440A"/>
    <w:rsid w:val="00B84A4A"/>
    <w:rsid w:val="00B96D1C"/>
    <w:rsid w:val="00B971FE"/>
    <w:rsid w:val="00BB1E87"/>
    <w:rsid w:val="00BB6745"/>
    <w:rsid w:val="00BC56F6"/>
    <w:rsid w:val="00BE7D77"/>
    <w:rsid w:val="00BF3A3D"/>
    <w:rsid w:val="00C1259E"/>
    <w:rsid w:val="00C16BD5"/>
    <w:rsid w:val="00C65BAA"/>
    <w:rsid w:val="00C9550C"/>
    <w:rsid w:val="00CA49B9"/>
    <w:rsid w:val="00CC0200"/>
    <w:rsid w:val="00CD03DB"/>
    <w:rsid w:val="00CF3C56"/>
    <w:rsid w:val="00D23135"/>
    <w:rsid w:val="00D523EA"/>
    <w:rsid w:val="00D5697D"/>
    <w:rsid w:val="00D60E90"/>
    <w:rsid w:val="00D6254B"/>
    <w:rsid w:val="00D62759"/>
    <w:rsid w:val="00D6425F"/>
    <w:rsid w:val="00D67BDC"/>
    <w:rsid w:val="00D707BE"/>
    <w:rsid w:val="00D72FF4"/>
    <w:rsid w:val="00D923FA"/>
    <w:rsid w:val="00DA3B90"/>
    <w:rsid w:val="00DA758D"/>
    <w:rsid w:val="00DD1FDE"/>
    <w:rsid w:val="00DD4069"/>
    <w:rsid w:val="00DE335E"/>
    <w:rsid w:val="00E04EC5"/>
    <w:rsid w:val="00E05A03"/>
    <w:rsid w:val="00E16E64"/>
    <w:rsid w:val="00E23EF9"/>
    <w:rsid w:val="00E42EAB"/>
    <w:rsid w:val="00EF56D5"/>
    <w:rsid w:val="00F0281F"/>
    <w:rsid w:val="00F10641"/>
    <w:rsid w:val="00F2091F"/>
    <w:rsid w:val="00F2727A"/>
    <w:rsid w:val="00F306EC"/>
    <w:rsid w:val="00F307E7"/>
    <w:rsid w:val="00F31B91"/>
    <w:rsid w:val="00F572BA"/>
    <w:rsid w:val="00F61DA4"/>
    <w:rsid w:val="00F74F5E"/>
    <w:rsid w:val="00FA655E"/>
    <w:rsid w:val="00FA7A2F"/>
    <w:rsid w:val="00FB399F"/>
    <w:rsid w:val="00FB6CE0"/>
    <w:rsid w:val="00FD64D1"/>
    <w:rsid w:val="00FD6EC0"/>
    <w:rsid w:val="00FE1B9E"/>
    <w:rsid w:val="00FE44D3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22791A8"/>
  <w15:chartTrackingRefBased/>
  <w15:docId w15:val="{6C055D82-6550-42A8-994D-86187AE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8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3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30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157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7157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715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7157C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14D94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417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179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179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79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41796"/>
    <w:rPr>
      <w:b/>
      <w:bCs/>
      <w:lang w:eastAsia="en-US"/>
    </w:rPr>
  </w:style>
  <w:style w:type="paragraph" w:styleId="Rvision">
    <w:name w:val="Revision"/>
    <w:hidden/>
    <w:uiPriority w:val="99"/>
    <w:semiHidden/>
    <w:rsid w:val="003A04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58261-e75f-4a13-9189-c335fd0ee4da">
      <Terms xmlns="http://schemas.microsoft.com/office/infopath/2007/PartnerControls"/>
    </lcf76f155ced4ddcb4097134ff3c332f>
    <TaxCatchAll xmlns="b66ae019-8869-45b8-8ccc-d5e01d121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1D8561099F541959AA75384D2D2AB" ma:contentTypeVersion="16" ma:contentTypeDescription="Crée un document." ma:contentTypeScope="" ma:versionID="f320f75c5f6be5c58188e3cf5aae07a4">
  <xsd:schema xmlns:xsd="http://www.w3.org/2001/XMLSchema" xmlns:xs="http://www.w3.org/2001/XMLSchema" xmlns:p="http://schemas.microsoft.com/office/2006/metadata/properties" xmlns:ns2="13c58261-e75f-4a13-9189-c335fd0ee4da" xmlns:ns3="6b759549-3ae3-41b3-82a4-04d9afde7102" xmlns:ns4="b66ae019-8869-45b8-8ccc-d5e01d121f2c" targetNamespace="http://schemas.microsoft.com/office/2006/metadata/properties" ma:root="true" ma:fieldsID="563a0e16cf76793b2b72296db136c05f" ns2:_="" ns3:_="" ns4:_="">
    <xsd:import namespace="13c58261-e75f-4a13-9189-c335fd0ee4da"/>
    <xsd:import namespace="6b759549-3ae3-41b3-82a4-04d9afde7102"/>
    <xsd:import namespace="b66ae019-8869-45b8-8ccc-d5e01d12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8261-e75f-4a13-9189-c335fd0ee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8ae7772-762e-4da6-805d-2cb308d78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9549-3ae3-41b3-82a4-04d9afde7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e019-8869-45b8-8ccc-d5e01d121f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c28e568-46bc-4784-8b0e-18929089fd59}" ma:internalName="TaxCatchAll" ma:showField="CatchAllData" ma:web="b66ae019-8869-45b8-8ccc-d5e01d12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38181-BEFC-483F-A424-4B9A63EE1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75A2F-90A4-43EC-B8FD-FD8561FD24BB}">
  <ds:schemaRefs>
    <ds:schemaRef ds:uri="http://schemas.microsoft.com/office/2006/metadata/properties"/>
    <ds:schemaRef ds:uri="http://schemas.microsoft.com/office/infopath/2007/PartnerControls"/>
    <ds:schemaRef ds:uri="13c58261-e75f-4a13-9189-c335fd0ee4da"/>
    <ds:schemaRef ds:uri="b66ae019-8869-45b8-8ccc-d5e01d121f2c"/>
  </ds:schemaRefs>
</ds:datastoreItem>
</file>

<file path=customXml/itemProps3.xml><?xml version="1.0" encoding="utf-8"?>
<ds:datastoreItem xmlns:ds="http://schemas.openxmlformats.org/officeDocument/2006/customXml" ds:itemID="{B3A50101-FD59-4F91-A907-F29AA5686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CA9BC-EEB7-4A3E-9E95-32ED3B0D1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58261-e75f-4a13-9189-c335fd0ee4da"/>
    <ds:schemaRef ds:uri="6b759549-3ae3-41b3-82a4-04d9afde7102"/>
    <ds:schemaRef ds:uri="b66ae019-8869-45b8-8ccc-d5e01d12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Turcotte</dc:creator>
  <cp:keywords/>
  <cp:lastModifiedBy>Provencher, Ingrid</cp:lastModifiedBy>
  <cp:revision>9</cp:revision>
  <cp:lastPrinted>2017-06-09T18:19:00Z</cp:lastPrinted>
  <dcterms:created xsi:type="dcterms:W3CDTF">2023-06-08T19:03:00Z</dcterms:created>
  <dcterms:modified xsi:type="dcterms:W3CDTF">2023-06-08T19:25:00Z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0x0101005391D8561099F541959AA75384D2D2AB</vt:lpwstr>
  </property>
  <property fmtid="{D5CDD505-2E9C-101B-9397-08002B2CF9AE}" pid="3" name="MediaServiceImageTags">
    <vt:lpwstr/>
  </property>
</Properties>
</file>