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65225" w14:textId="44FD48E3" w:rsidR="00081C61" w:rsidRDefault="00081C61" w:rsidP="00081C61">
      <w:pPr>
        <w:pStyle w:val="En-tte"/>
        <w:spacing w:after="0"/>
        <w:jc w:val="center"/>
        <w:rPr>
          <w:rFonts w:ascii="Arial Narrow" w:hAnsi="Arial Narrow" w:cs="Arial"/>
          <w:b/>
          <w:caps/>
          <w:spacing w:val="20"/>
          <w:sz w:val="28"/>
          <w:szCs w:val="20"/>
        </w:rPr>
      </w:pPr>
      <w:r>
        <w:rPr>
          <w:rFonts w:ascii="Arial Narrow" w:hAnsi="Arial Narrow" w:cs="Arial"/>
          <w:b/>
          <w:caps/>
          <w:noProof/>
          <w:spacing w:val="20"/>
          <w:sz w:val="28"/>
          <w:szCs w:val="20"/>
        </w:rPr>
        <w:pict w14:anchorId="51CB23F7">
          <v:rect id="_x0000_s2058" style="position:absolute;left:0;text-align:left;margin-left:.3pt;margin-top:-1pt;width:509.25pt;height:65.25pt;z-index:251658240" fillcolor="#d8d8d8" stroked="f">
            <v:textbox>
              <w:txbxContent>
                <w:p w14:paraId="51270F5C" w14:textId="6A332F91" w:rsidR="00081C61" w:rsidRPr="0089671C" w:rsidRDefault="00081C61" w:rsidP="00081C61">
                  <w:pPr>
                    <w:tabs>
                      <w:tab w:val="left" w:pos="7830"/>
                      <w:tab w:val="left" w:pos="8114"/>
                      <w:tab w:val="left" w:pos="8397"/>
                      <w:tab w:val="left" w:pos="8681"/>
                      <w:tab w:val="left" w:pos="9106"/>
                      <w:tab w:val="left" w:pos="9531"/>
                    </w:tabs>
                    <w:spacing w:before="60" w:after="60" w:line="240" w:lineRule="auto"/>
                    <w:jc w:val="both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89671C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Ce modèle vous est présenté afin de faciliter le travail de rédaction nécessaire à la mise en place </w:t>
                  </w:r>
                  <w:r w:rsidR="00E40392" w:rsidRPr="00E40392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d’un formulaire de cession d’un animal.</w:t>
                  </w:r>
                </w:p>
                <w:p w14:paraId="62852791" w14:textId="77777777" w:rsidR="00081C61" w:rsidRPr="0089671C" w:rsidRDefault="00081C61" w:rsidP="00081C61">
                  <w:pPr>
                    <w:tabs>
                      <w:tab w:val="left" w:pos="7830"/>
                      <w:tab w:val="left" w:pos="8114"/>
                      <w:tab w:val="left" w:pos="8397"/>
                      <w:tab w:val="left" w:pos="8681"/>
                      <w:tab w:val="left" w:pos="9106"/>
                      <w:tab w:val="left" w:pos="9531"/>
                    </w:tabs>
                    <w:spacing w:before="60" w:after="60" w:line="240" w:lineRule="auto"/>
                    <w:jc w:val="both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</w:p>
                <w:p w14:paraId="294BDC24" w14:textId="77777777" w:rsidR="00081C61" w:rsidRPr="0089671C" w:rsidRDefault="00081C61" w:rsidP="00081C61">
                  <w:pPr>
                    <w:tabs>
                      <w:tab w:val="left" w:pos="7830"/>
                      <w:tab w:val="left" w:pos="8114"/>
                      <w:tab w:val="left" w:pos="8397"/>
                      <w:tab w:val="left" w:pos="8681"/>
                      <w:tab w:val="left" w:pos="9106"/>
                      <w:tab w:val="left" w:pos="9531"/>
                    </w:tabs>
                    <w:spacing w:before="60" w:after="60" w:line="240" w:lineRule="auto"/>
                    <w:jc w:val="both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89671C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Avant de mettre ce formulaire en circulation, nous vous invitons à le faire réviser par votre conseiller juridique.</w:t>
                  </w:r>
                </w:p>
                <w:p w14:paraId="5E490B39" w14:textId="77777777" w:rsidR="00081C61" w:rsidRDefault="00081C61" w:rsidP="00081C61"/>
              </w:txbxContent>
            </v:textbox>
          </v:rect>
        </w:pict>
      </w:r>
    </w:p>
    <w:p w14:paraId="5930ECE7" w14:textId="77777777" w:rsidR="00081C61" w:rsidRDefault="00081C61" w:rsidP="00081C61">
      <w:pPr>
        <w:pStyle w:val="En-tte"/>
        <w:spacing w:after="0"/>
        <w:jc w:val="center"/>
        <w:rPr>
          <w:rFonts w:ascii="Arial Narrow" w:hAnsi="Arial Narrow" w:cs="Arial"/>
          <w:b/>
          <w:caps/>
          <w:spacing w:val="20"/>
          <w:sz w:val="28"/>
          <w:szCs w:val="20"/>
        </w:rPr>
      </w:pPr>
    </w:p>
    <w:p w14:paraId="47F2C6A3" w14:textId="77777777" w:rsidR="00081C61" w:rsidRDefault="00081C61" w:rsidP="00081C61">
      <w:pPr>
        <w:pStyle w:val="En-tte"/>
        <w:spacing w:after="0"/>
        <w:jc w:val="center"/>
        <w:rPr>
          <w:rFonts w:ascii="Arial Narrow" w:hAnsi="Arial Narrow" w:cs="Arial"/>
          <w:b/>
          <w:caps/>
          <w:spacing w:val="20"/>
          <w:sz w:val="28"/>
          <w:szCs w:val="20"/>
        </w:rPr>
      </w:pPr>
    </w:p>
    <w:p w14:paraId="4D1FDA3B" w14:textId="77777777" w:rsidR="00FA4E41" w:rsidRDefault="00FA4E41" w:rsidP="00081C61">
      <w:pPr>
        <w:pStyle w:val="En-tte"/>
        <w:spacing w:after="0"/>
        <w:jc w:val="center"/>
        <w:rPr>
          <w:rFonts w:ascii="Arial Narrow" w:hAnsi="Arial Narrow" w:cs="Arial"/>
          <w:b/>
          <w:caps/>
          <w:spacing w:val="20"/>
          <w:sz w:val="28"/>
          <w:szCs w:val="20"/>
        </w:rPr>
      </w:pPr>
    </w:p>
    <w:p w14:paraId="1881CBEF" w14:textId="4A08C2A4" w:rsidR="00081C61" w:rsidRDefault="00081C61" w:rsidP="00081C61">
      <w:pPr>
        <w:pStyle w:val="En-tte"/>
        <w:spacing w:after="0"/>
        <w:jc w:val="center"/>
        <w:rPr>
          <w:rFonts w:ascii="Arial Narrow" w:hAnsi="Arial Narrow" w:cs="Arial"/>
          <w:b/>
          <w:caps/>
          <w:spacing w:val="20"/>
          <w:sz w:val="28"/>
          <w:szCs w:val="20"/>
        </w:rPr>
      </w:pPr>
      <w:r w:rsidRPr="00247E86">
        <w:rPr>
          <w:rFonts w:ascii="Arial Narrow" w:hAnsi="Arial Narrow" w:cs="Arial"/>
          <w:b/>
          <w:caps/>
          <w:spacing w:val="20"/>
          <w:sz w:val="28"/>
          <w:szCs w:val="20"/>
        </w:rPr>
        <w:t>Formulaire D’ABANDON OU DE CESS</w:t>
      </w:r>
      <w:r>
        <w:rPr>
          <w:rFonts w:ascii="Arial Narrow" w:hAnsi="Arial Narrow" w:cs="Arial"/>
          <w:b/>
          <w:caps/>
          <w:spacing w:val="20"/>
          <w:sz w:val="28"/>
          <w:szCs w:val="20"/>
        </w:rPr>
        <w:t>i</w:t>
      </w:r>
      <w:r w:rsidRPr="00247E86">
        <w:rPr>
          <w:rFonts w:ascii="Arial Narrow" w:hAnsi="Arial Narrow" w:cs="Arial"/>
          <w:b/>
          <w:caps/>
          <w:spacing w:val="20"/>
          <w:sz w:val="28"/>
          <w:szCs w:val="20"/>
        </w:rPr>
        <w:t>ON D’UN ANIMAL</w:t>
      </w:r>
    </w:p>
    <w:p w14:paraId="59958022" w14:textId="185EB724" w:rsidR="00081C61" w:rsidRPr="00081C61" w:rsidRDefault="00081C61" w:rsidP="00081C61">
      <w:pPr>
        <w:pStyle w:val="En-tte"/>
        <w:jc w:val="center"/>
        <w:rPr>
          <w:i/>
        </w:rPr>
      </w:pPr>
      <w:r>
        <w:rPr>
          <w:rFonts w:ascii="Arial Narrow" w:hAnsi="Arial Narrow" w:cs="Arial"/>
          <w:b/>
          <w:i/>
          <w:caps/>
          <w:spacing w:val="20"/>
          <w:sz w:val="28"/>
          <w:szCs w:val="20"/>
        </w:rPr>
        <w:t>cLINIQUE VÉTÉRINAIRE « abc »</w:t>
      </w: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3"/>
        <w:gridCol w:w="33"/>
        <w:gridCol w:w="627"/>
        <w:gridCol w:w="1677"/>
        <w:gridCol w:w="356"/>
        <w:gridCol w:w="143"/>
        <w:gridCol w:w="236"/>
        <w:gridCol w:w="755"/>
        <w:gridCol w:w="187"/>
        <w:gridCol w:w="96"/>
        <w:gridCol w:w="1560"/>
        <w:gridCol w:w="138"/>
        <w:gridCol w:w="1564"/>
        <w:gridCol w:w="15"/>
      </w:tblGrid>
      <w:tr w:rsidR="002573FA" w:rsidRPr="006F35D5" w14:paraId="2D299DC9" w14:textId="77777777" w:rsidTr="004E45A4">
        <w:trPr>
          <w:gridAfter w:val="1"/>
          <w:wAfter w:w="15" w:type="dxa"/>
          <w:trHeight w:val="233"/>
        </w:trPr>
        <w:tc>
          <w:tcPr>
            <w:tcW w:w="10065" w:type="dxa"/>
            <w:gridSpan w:val="13"/>
            <w:shd w:val="clear" w:color="auto" w:fill="0072B1"/>
            <w:vAlign w:val="center"/>
          </w:tcPr>
          <w:p w14:paraId="736963E1" w14:textId="289D3AA2" w:rsidR="002573FA" w:rsidRPr="006F35D5" w:rsidRDefault="002573FA" w:rsidP="006F35D5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eastAsia="Times New Roman" w:hAnsi="Arial Narrow" w:cs="Arial"/>
                <w:b/>
                <w:bCs/>
                <w:iCs/>
                <w:color w:val="FFFFFF"/>
                <w:spacing w:val="40"/>
                <w:sz w:val="20"/>
                <w:szCs w:val="20"/>
                <w:lang w:eastAsia="fr-FR"/>
              </w:rPr>
              <w:t>IDENTIFICATION DE L’ANIMAL</w:t>
            </w:r>
          </w:p>
        </w:tc>
      </w:tr>
      <w:tr w:rsidR="004E45A4" w:rsidRPr="006F35D5" w14:paraId="597A9039" w14:textId="77777777" w:rsidTr="00FB6CE0">
        <w:trPr>
          <w:gridAfter w:val="1"/>
          <w:wAfter w:w="15" w:type="dxa"/>
          <w:trHeight w:val="397"/>
        </w:trPr>
        <w:tc>
          <w:tcPr>
            <w:tcW w:w="2693" w:type="dxa"/>
            <w:vAlign w:val="center"/>
          </w:tcPr>
          <w:p w14:paraId="3096E2FD" w14:textId="77777777" w:rsidR="004E45A4" w:rsidRPr="006F35D5" w:rsidRDefault="004E45A4" w:rsidP="006F35D5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>Nom de l’animal :</w:t>
            </w:r>
          </w:p>
        </w:tc>
        <w:tc>
          <w:tcPr>
            <w:tcW w:w="3827" w:type="dxa"/>
            <w:gridSpan w:val="7"/>
            <w:shd w:val="clear" w:color="auto" w:fill="auto"/>
            <w:vAlign w:val="center"/>
          </w:tcPr>
          <w:p w14:paraId="278EDBE1" w14:textId="77777777" w:rsidR="004E45A4" w:rsidRPr="006F35D5" w:rsidRDefault="004E45A4" w:rsidP="006F35D5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2E9603A8" w14:textId="77777777" w:rsidR="004E45A4" w:rsidRPr="006F35D5" w:rsidRDefault="004E45A4" w:rsidP="004E45A4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C17115B" w14:textId="77777777" w:rsidR="004E45A4" w:rsidRPr="006F35D5" w:rsidRDefault="004E45A4" w:rsidP="004E45A4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Sexe de l’animal :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2C01BB48" w14:textId="77777777" w:rsidR="004E45A4" w:rsidRPr="006F35D5" w:rsidRDefault="004E45A4" w:rsidP="004E45A4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757419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757419">
              <w:rPr>
                <w:rFonts w:ascii="Arial Narrow" w:hAnsi="Arial Narrow" w:cs="Arial"/>
                <w:sz w:val="20"/>
                <w:szCs w:val="20"/>
              </w:rPr>
              <w:t>F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</w:p>
        </w:tc>
      </w:tr>
      <w:tr w:rsidR="005B0BEF" w:rsidRPr="006F35D5" w14:paraId="48BB8D2D" w14:textId="77777777" w:rsidTr="00FB6CE0">
        <w:trPr>
          <w:gridAfter w:val="1"/>
          <w:wAfter w:w="15" w:type="dxa"/>
          <w:trHeight w:val="397"/>
        </w:trPr>
        <w:tc>
          <w:tcPr>
            <w:tcW w:w="2693" w:type="dxa"/>
            <w:vAlign w:val="center"/>
          </w:tcPr>
          <w:p w14:paraId="4DFBB718" w14:textId="77777777" w:rsidR="005B0BEF" w:rsidRPr="006F35D5" w:rsidRDefault="005B0BEF" w:rsidP="006F35D5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Espèce :</w:t>
            </w:r>
          </w:p>
        </w:tc>
        <w:tc>
          <w:tcPr>
            <w:tcW w:w="3827" w:type="dxa"/>
            <w:gridSpan w:val="7"/>
            <w:shd w:val="clear" w:color="auto" w:fill="auto"/>
            <w:vAlign w:val="center"/>
          </w:tcPr>
          <w:p w14:paraId="4CABEC22" w14:textId="77777777" w:rsidR="005B0BEF" w:rsidRPr="006F35D5" w:rsidRDefault="005B0BEF" w:rsidP="006F35D5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7A8EBB13" w14:textId="77777777" w:rsidR="005B0BEF" w:rsidRPr="006F35D5" w:rsidRDefault="005B0BEF" w:rsidP="004E45A4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0ABC93A" w14:textId="77777777" w:rsidR="005B0BEF" w:rsidRDefault="005B0BEF" w:rsidP="004E45A4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6953A3B0" w14:textId="77777777" w:rsidR="005B0BEF" w:rsidRPr="006F35D5" w:rsidRDefault="005B0BEF" w:rsidP="004E45A4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E45A4" w:rsidRPr="006F35D5" w14:paraId="375C8EC7" w14:textId="77777777" w:rsidTr="004E45A4">
        <w:trPr>
          <w:gridAfter w:val="1"/>
          <w:wAfter w:w="15" w:type="dxa"/>
          <w:trHeight w:val="107"/>
        </w:trPr>
        <w:tc>
          <w:tcPr>
            <w:tcW w:w="2693" w:type="dxa"/>
            <w:vAlign w:val="center"/>
          </w:tcPr>
          <w:p w14:paraId="5E23C2F3" w14:textId="77777777" w:rsidR="004E45A4" w:rsidRPr="006F35D5" w:rsidRDefault="004E45A4" w:rsidP="004E45A4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Date de naissance </w:t>
            </w:r>
            <w:r>
              <w:rPr>
                <w:rFonts w:ascii="Arial Narrow" w:hAnsi="Arial Narrow" w:cs="Arial"/>
                <w:sz w:val="20"/>
                <w:szCs w:val="20"/>
              </w:rPr>
              <w:t>(</w:t>
            </w:r>
            <w:r w:rsidRPr="00717404">
              <w:rPr>
                <w:rFonts w:ascii="Arial Narrow" w:hAnsi="Arial Narrow" w:cs="Arial"/>
                <w:sz w:val="18"/>
                <w:szCs w:val="20"/>
              </w:rPr>
              <w:t xml:space="preserve">ou âge </w:t>
            </w:r>
            <w:proofErr w:type="spellStart"/>
            <w:r w:rsidRPr="00717404">
              <w:rPr>
                <w:rFonts w:ascii="Arial Narrow" w:hAnsi="Arial Narrow" w:cs="Arial"/>
                <w:sz w:val="18"/>
                <w:szCs w:val="20"/>
              </w:rPr>
              <w:t>appr</w:t>
            </w:r>
            <w:proofErr w:type="spellEnd"/>
            <w:r>
              <w:rPr>
                <w:rFonts w:ascii="Arial Narrow" w:hAnsi="Arial Narrow" w:cs="Arial"/>
                <w:sz w:val="18"/>
                <w:szCs w:val="20"/>
              </w:rPr>
              <w:t>.)</w:t>
            </w:r>
            <w:r w:rsidRPr="00717404">
              <w:rPr>
                <w:rFonts w:ascii="Arial Narrow" w:hAnsi="Arial Narrow" w:cs="Arial"/>
                <w:sz w:val="18"/>
                <w:szCs w:val="20"/>
              </w:rPr>
              <w:t xml:space="preserve"> :</w:t>
            </w:r>
          </w:p>
        </w:tc>
        <w:tc>
          <w:tcPr>
            <w:tcW w:w="2836" w:type="dxa"/>
            <w:gridSpan w:val="5"/>
            <w:shd w:val="clear" w:color="auto" w:fill="auto"/>
            <w:vAlign w:val="center"/>
          </w:tcPr>
          <w:p w14:paraId="1CFAC8AF" w14:textId="77777777" w:rsidR="004E45A4" w:rsidRPr="006F35D5" w:rsidRDefault="004E45A4" w:rsidP="004E45A4">
            <w:pPr>
              <w:spacing w:before="60" w:after="60" w:line="240" w:lineRule="auto"/>
              <w:ind w:firstLine="33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  <w:r w:rsidRPr="004E45A4">
              <w:rPr>
                <w:rFonts w:ascii="Arial Narrow" w:hAnsi="Arial Narrow" w:cs="Arial"/>
                <w:i/>
                <w:sz w:val="18"/>
                <w:szCs w:val="20"/>
              </w:rPr>
              <w:t>(jj/mm/</w:t>
            </w:r>
            <w:proofErr w:type="spellStart"/>
            <w:r w:rsidRPr="004E45A4">
              <w:rPr>
                <w:rFonts w:ascii="Arial Narrow" w:hAnsi="Arial Narrow" w:cs="Arial"/>
                <w:i/>
                <w:sz w:val="18"/>
                <w:szCs w:val="20"/>
              </w:rPr>
              <w:t>aaaa</w:t>
            </w:r>
            <w:proofErr w:type="spellEnd"/>
            <w:r w:rsidRPr="004E45A4">
              <w:rPr>
                <w:rFonts w:ascii="Arial Narrow" w:hAnsi="Arial Narrow" w:cs="Arial"/>
                <w:i/>
                <w:sz w:val="18"/>
                <w:szCs w:val="20"/>
              </w:rPr>
              <w:t xml:space="preserve">) </w:t>
            </w:r>
            <w:r w:rsidRPr="00E16E64">
              <w:rPr>
                <w:rFonts w:ascii="Arial Narrow" w:hAnsi="Arial Narrow" w:cs="Arial"/>
                <w:sz w:val="20"/>
                <w:szCs w:val="20"/>
              </w:rPr>
              <w:t xml:space="preserve">ou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e4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 Narrow" w:hAnsi="Arial Narrow" w:cs="Arial"/>
                <w:sz w:val="20"/>
                <w:szCs w:val="20"/>
              </w:rPr>
              <w:t xml:space="preserve"> ans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BF1A455" w14:textId="77777777" w:rsidR="004E45A4" w:rsidRPr="006F35D5" w:rsidRDefault="004E45A4" w:rsidP="006F35D5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00" w:type="dxa"/>
            <w:gridSpan w:val="6"/>
            <w:vAlign w:val="center"/>
          </w:tcPr>
          <w:p w14:paraId="603A4B03" w14:textId="77777777" w:rsidR="004E45A4" w:rsidRPr="006F35D5" w:rsidRDefault="004E45A4" w:rsidP="00E16E64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>Tatou/</w:t>
            </w:r>
            <w:proofErr w:type="spellStart"/>
            <w:r w:rsidRPr="006F35D5">
              <w:rPr>
                <w:rFonts w:ascii="Arial Narrow" w:hAnsi="Arial Narrow" w:cs="Arial"/>
                <w:sz w:val="20"/>
                <w:szCs w:val="20"/>
              </w:rPr>
              <w:t>micropucé</w:t>
            </w:r>
            <w:proofErr w:type="spellEnd"/>
            <w:r w:rsidRPr="006F35D5">
              <w:rPr>
                <w:rFonts w:ascii="Arial Narrow" w:hAnsi="Arial Narrow" w:cs="Arial"/>
                <w:sz w:val="20"/>
                <w:szCs w:val="20"/>
              </w:rPr>
              <w:t> :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ab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 Oui   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gramStart"/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Non    </w:t>
            </w: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°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 :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4E45A4" w:rsidRPr="006F35D5" w14:paraId="0BD2D897" w14:textId="77777777" w:rsidTr="004E45A4">
        <w:trPr>
          <w:trHeight w:val="20"/>
        </w:trPr>
        <w:tc>
          <w:tcPr>
            <w:tcW w:w="10080" w:type="dxa"/>
            <w:gridSpan w:val="14"/>
            <w:vAlign w:val="center"/>
          </w:tcPr>
          <w:p w14:paraId="74DE3637" w14:textId="77777777" w:rsidR="004E45A4" w:rsidRPr="006F35D5" w:rsidRDefault="004E45A4" w:rsidP="00717404">
            <w:pPr>
              <w:tabs>
                <w:tab w:val="left" w:pos="1593"/>
                <w:tab w:val="left" w:pos="4003"/>
                <w:tab w:val="left" w:pos="6413"/>
              </w:tabs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>Description de l’animal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17516">
              <w:rPr>
                <w:rFonts w:ascii="Arial Narrow" w:hAnsi="Arial Narrow" w:cs="Arial"/>
                <w:sz w:val="18"/>
                <w:szCs w:val="18"/>
              </w:rPr>
              <w:t>(race ou croisé, couleur du pelage, traits distinctifs, etc.) :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2F7C44" w:rsidRPr="006F35D5" w14:paraId="4FD225E5" w14:textId="77777777" w:rsidTr="004E45A4">
        <w:trPr>
          <w:trHeight w:val="20"/>
        </w:trPr>
        <w:tc>
          <w:tcPr>
            <w:tcW w:w="10080" w:type="dxa"/>
            <w:gridSpan w:val="14"/>
            <w:vAlign w:val="center"/>
          </w:tcPr>
          <w:p w14:paraId="32CBCF08" w14:textId="77777777" w:rsidR="002F7C44" w:rsidRPr="006F35D5" w:rsidRDefault="002F7C44" w:rsidP="00717404">
            <w:pPr>
              <w:tabs>
                <w:tab w:val="left" w:pos="1593"/>
                <w:tab w:val="left" w:pos="4003"/>
                <w:tab w:val="left" w:pos="6413"/>
              </w:tabs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573FA" w:rsidRPr="006F35D5" w14:paraId="6894E88F" w14:textId="77777777" w:rsidTr="004E45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trHeight w:val="186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72B1"/>
            <w:vAlign w:val="center"/>
          </w:tcPr>
          <w:p w14:paraId="4C04A0AD" w14:textId="77777777" w:rsidR="002573FA" w:rsidRPr="006F35D5" w:rsidRDefault="002573FA" w:rsidP="006458B7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eastAsia="Times New Roman" w:hAnsi="Arial Narrow" w:cs="Arial"/>
                <w:b/>
                <w:bCs/>
                <w:iCs/>
                <w:color w:val="FFFFFF"/>
                <w:spacing w:val="40"/>
                <w:sz w:val="20"/>
                <w:szCs w:val="20"/>
                <w:lang w:eastAsia="fr-FR"/>
              </w:rPr>
              <w:t>RAISON D’ABANDON OU DE CESSION</w:t>
            </w:r>
          </w:p>
        </w:tc>
      </w:tr>
      <w:tr w:rsidR="00542ABF" w:rsidRPr="006F35D5" w14:paraId="6AD3121B" w14:textId="77777777" w:rsidTr="004E45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A9C61" w14:textId="77777777" w:rsidR="00542ABF" w:rsidRDefault="00542ABF" w:rsidP="00717404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14:paraId="333DF454" w14:textId="77777777" w:rsidR="004E45A4" w:rsidRPr="006F35D5" w:rsidRDefault="004E45A4" w:rsidP="00717404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573FA" w:rsidRPr="006F35D5" w14:paraId="163B4E9B" w14:textId="77777777" w:rsidTr="004E45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trHeight w:val="195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72B1"/>
            <w:vAlign w:val="center"/>
          </w:tcPr>
          <w:p w14:paraId="3E6A7C9C" w14:textId="77777777" w:rsidR="002573FA" w:rsidRPr="006F35D5" w:rsidRDefault="002573FA" w:rsidP="006458B7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eastAsia="Times New Roman" w:hAnsi="Arial Narrow" w:cs="Arial"/>
                <w:b/>
                <w:bCs/>
                <w:iCs/>
                <w:color w:val="FFFFFF"/>
                <w:spacing w:val="40"/>
                <w:sz w:val="20"/>
                <w:szCs w:val="20"/>
                <w:lang w:eastAsia="fr-FR"/>
              </w:rPr>
              <w:t>CONSENTEMENT DU C</w:t>
            </w:r>
            <w:r w:rsidR="006458B7">
              <w:rPr>
                <w:rFonts w:ascii="Arial Narrow" w:eastAsia="Times New Roman" w:hAnsi="Arial Narrow" w:cs="Arial"/>
                <w:b/>
                <w:bCs/>
                <w:iCs/>
                <w:color w:val="FFFFFF"/>
                <w:spacing w:val="40"/>
                <w:sz w:val="20"/>
                <w:szCs w:val="20"/>
                <w:lang w:eastAsia="fr-FR"/>
              </w:rPr>
              <w:t>ÉDANT</w:t>
            </w:r>
          </w:p>
        </w:tc>
      </w:tr>
      <w:tr w:rsidR="006F35D5" w:rsidRPr="006F35D5" w14:paraId="3A96CA22" w14:textId="77777777" w:rsidTr="004E45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trHeight w:val="781"/>
        </w:trPr>
        <w:tc>
          <w:tcPr>
            <w:tcW w:w="85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3534B" w14:textId="77777777" w:rsidR="006F35D5" w:rsidRPr="006F35D5" w:rsidRDefault="006F35D5" w:rsidP="00867CE3">
            <w:pPr>
              <w:tabs>
                <w:tab w:val="left" w:pos="7830"/>
                <w:tab w:val="left" w:pos="8114"/>
                <w:tab w:val="left" w:pos="8397"/>
                <w:tab w:val="left" w:pos="8681"/>
                <w:tab w:val="left" w:pos="9106"/>
                <w:tab w:val="left" w:pos="9531"/>
              </w:tabs>
              <w:spacing w:before="60" w:after="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Afin d’aider la </w:t>
            </w:r>
            <w:r w:rsidRPr="006F35D5">
              <w:rPr>
                <w:rFonts w:ascii="Arial Narrow" w:hAnsi="Arial Narrow" w:cs="Arial"/>
                <w:i/>
                <w:sz w:val="20"/>
                <w:szCs w:val="20"/>
              </w:rPr>
              <w:t>Clinique vétérinaire « ABC »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 à identifier un nouveau foyer approprié à votre animal, d’optimiser les chances d’une adoption harmonieuse ou d’une relocalisation réussie et d’assurer adéquatement le suivi médical de votre animal, acceptez-vous de nous fournir des renseignements sur sa provenance, ses antécédents médicaux, ses habitudes de vie et son comportement?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F4CEC" w14:textId="77777777" w:rsidR="006F35D5" w:rsidRPr="006F35D5" w:rsidRDefault="006F35D5" w:rsidP="00717404">
            <w:pPr>
              <w:tabs>
                <w:tab w:val="left" w:pos="7830"/>
                <w:tab w:val="left" w:pos="8114"/>
                <w:tab w:val="left" w:pos="8397"/>
                <w:tab w:val="left" w:pos="8681"/>
                <w:tab w:val="left" w:pos="9106"/>
                <w:tab w:val="left" w:pos="9531"/>
              </w:tabs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 Oui   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 Non</w:t>
            </w:r>
          </w:p>
        </w:tc>
      </w:tr>
      <w:tr w:rsidR="006F35D5" w:rsidRPr="006F35D5" w14:paraId="7703BBEB" w14:textId="77777777" w:rsidTr="004E45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  <w:trHeight w:val="429"/>
        </w:trPr>
        <w:tc>
          <w:tcPr>
            <w:tcW w:w="85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5505F" w14:textId="77777777" w:rsidR="006F35D5" w:rsidRPr="006F35D5" w:rsidRDefault="006F35D5" w:rsidP="006458B7">
            <w:pPr>
              <w:tabs>
                <w:tab w:val="left" w:pos="7830"/>
                <w:tab w:val="left" w:pos="8114"/>
                <w:tab w:val="left" w:pos="8397"/>
                <w:tab w:val="left" w:pos="8681"/>
                <w:tab w:val="left" w:pos="9106"/>
                <w:tab w:val="left" w:pos="9531"/>
              </w:tabs>
              <w:spacing w:before="60" w:after="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Acceptez-vous que la </w:t>
            </w:r>
            <w:r w:rsidRPr="006F35D5">
              <w:rPr>
                <w:rFonts w:ascii="Arial Narrow" w:hAnsi="Arial Narrow" w:cs="Arial"/>
                <w:i/>
                <w:sz w:val="20"/>
                <w:szCs w:val="20"/>
              </w:rPr>
              <w:t>Clinique vétérinaire « ABC »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 transmette ces renseignements aux futurs adoptants si cela est jugé nécessaire</w:t>
            </w:r>
            <w:r w:rsidR="002D1B1E">
              <w:rPr>
                <w:rFonts w:ascii="Arial Narrow" w:hAnsi="Arial Narrow" w:cs="Arial"/>
                <w:sz w:val="20"/>
                <w:szCs w:val="20"/>
              </w:rPr>
              <w:t xml:space="preserve">, et ce, </w:t>
            </w:r>
            <w:r w:rsidR="002D1B1E" w:rsidRPr="002D1B1E">
              <w:rPr>
                <w:rFonts w:ascii="Arial Narrow" w:hAnsi="Arial Narrow" w:cs="Arial"/>
                <w:sz w:val="20"/>
                <w:szCs w:val="20"/>
              </w:rPr>
              <w:t>conditionnellement à ce que toutes les informations relatives à</w:t>
            </w:r>
            <w:r w:rsidR="002D1B1E">
              <w:rPr>
                <w:rFonts w:ascii="Arial Narrow" w:hAnsi="Arial Narrow" w:cs="Arial"/>
                <w:sz w:val="20"/>
                <w:szCs w:val="20"/>
              </w:rPr>
              <w:t xml:space="preserve"> votre </w:t>
            </w:r>
            <w:r w:rsidR="002D1B1E" w:rsidRPr="002D1B1E">
              <w:rPr>
                <w:rFonts w:ascii="Arial Narrow" w:hAnsi="Arial Narrow" w:cs="Arial"/>
                <w:sz w:val="20"/>
                <w:szCs w:val="20"/>
              </w:rPr>
              <w:t xml:space="preserve">identité et </w:t>
            </w:r>
            <w:r w:rsidR="002D1B1E">
              <w:rPr>
                <w:rFonts w:ascii="Arial Narrow" w:hAnsi="Arial Narrow" w:cs="Arial"/>
                <w:sz w:val="20"/>
                <w:szCs w:val="20"/>
              </w:rPr>
              <w:t xml:space="preserve">à vos coordonnées </w:t>
            </w:r>
            <w:r w:rsidR="002D1B1E" w:rsidRPr="002D1B1E">
              <w:rPr>
                <w:rFonts w:ascii="Arial Narrow" w:hAnsi="Arial Narrow" w:cs="Arial"/>
                <w:sz w:val="20"/>
                <w:szCs w:val="20"/>
              </w:rPr>
              <w:t>soient caviardées sur l</w:t>
            </w:r>
            <w:r w:rsidR="002D1B1E">
              <w:rPr>
                <w:rFonts w:ascii="Arial Narrow" w:hAnsi="Arial Narrow" w:cs="Arial"/>
                <w:sz w:val="20"/>
                <w:szCs w:val="20"/>
              </w:rPr>
              <w:t xml:space="preserve">a copie du </w:t>
            </w:r>
            <w:r w:rsidR="002D1B1E" w:rsidRPr="002D1B1E">
              <w:rPr>
                <w:rFonts w:ascii="Arial Narrow" w:hAnsi="Arial Narrow" w:cs="Arial"/>
                <w:sz w:val="20"/>
                <w:szCs w:val="20"/>
              </w:rPr>
              <w:t>formulaire de cession de l’animal</w:t>
            </w:r>
            <w:r w:rsidR="002D1B1E">
              <w:rPr>
                <w:rFonts w:ascii="Arial Narrow" w:hAnsi="Arial Narrow" w:cs="Arial"/>
                <w:sz w:val="20"/>
                <w:szCs w:val="20"/>
              </w:rPr>
              <w:t xml:space="preserve"> remise à l’adoptant</w:t>
            </w:r>
            <w:r w:rsidR="002D1B1E" w:rsidRPr="002D1B1E">
              <w:rPr>
                <w:rFonts w:ascii="Arial Narrow" w:hAnsi="Arial Narrow" w:cs="Arial"/>
                <w:sz w:val="20"/>
                <w:szCs w:val="20"/>
              </w:rPr>
              <w:t>?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91412" w14:textId="77777777" w:rsidR="006F35D5" w:rsidRPr="006F35D5" w:rsidRDefault="006F35D5" w:rsidP="00717404">
            <w:pPr>
              <w:tabs>
                <w:tab w:val="left" w:pos="7830"/>
                <w:tab w:val="left" w:pos="8114"/>
                <w:tab w:val="left" w:pos="8397"/>
                <w:tab w:val="left" w:pos="8681"/>
                <w:tab w:val="left" w:pos="9106"/>
                <w:tab w:val="left" w:pos="9531"/>
              </w:tabs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 Oui   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 Non</w:t>
            </w:r>
          </w:p>
        </w:tc>
      </w:tr>
      <w:tr w:rsidR="002573FA" w:rsidRPr="006F35D5" w14:paraId="5CF2D9F5" w14:textId="77777777" w:rsidTr="004E45A4">
        <w:trPr>
          <w:gridAfter w:val="1"/>
          <w:wAfter w:w="15" w:type="dxa"/>
        </w:trPr>
        <w:tc>
          <w:tcPr>
            <w:tcW w:w="10065" w:type="dxa"/>
            <w:gridSpan w:val="13"/>
            <w:shd w:val="clear" w:color="auto" w:fill="0072B1"/>
            <w:vAlign w:val="center"/>
          </w:tcPr>
          <w:p w14:paraId="654D2E37" w14:textId="44A35CEE" w:rsidR="002573FA" w:rsidRPr="006F35D5" w:rsidRDefault="00E40392" w:rsidP="002573FA">
            <w:pPr>
              <w:keepNext/>
              <w:shd w:val="clear" w:color="auto" w:fill="0072B1"/>
              <w:spacing w:before="60" w:after="60" w:line="240" w:lineRule="auto"/>
              <w:ind w:left="-108" w:right="-91"/>
              <w:outlineLvl w:val="1"/>
              <w:rPr>
                <w:rFonts w:ascii="Arial Narrow" w:eastAsia="Times New Roman" w:hAnsi="Arial Narrow" w:cs="Arial"/>
                <w:b/>
                <w:bCs/>
                <w:iCs/>
                <w:color w:val="FFFFFF"/>
                <w:spacing w:val="4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iCs/>
                <w:color w:val="FFFFFF"/>
                <w:spacing w:val="40"/>
                <w:sz w:val="20"/>
                <w:szCs w:val="20"/>
                <w:lang w:eastAsia="fr-FR"/>
              </w:rPr>
              <w:t xml:space="preserve">                                          </w:t>
            </w:r>
            <w:r w:rsidR="002573FA" w:rsidRPr="006F35D5">
              <w:rPr>
                <w:rFonts w:ascii="Arial Narrow" w:eastAsia="Times New Roman" w:hAnsi="Arial Narrow" w:cs="Arial"/>
                <w:b/>
                <w:bCs/>
                <w:iCs/>
                <w:color w:val="FFFFFF"/>
                <w:spacing w:val="40"/>
                <w:sz w:val="20"/>
                <w:szCs w:val="20"/>
                <w:lang w:eastAsia="fr-FR"/>
              </w:rPr>
              <w:t>PROVENANCE DE L’ANIMAL</w:t>
            </w:r>
          </w:p>
        </w:tc>
      </w:tr>
      <w:tr w:rsidR="009B6A71" w:rsidRPr="006F35D5" w14:paraId="04A9330C" w14:textId="77777777" w:rsidTr="004E45A4">
        <w:trPr>
          <w:gridAfter w:val="1"/>
          <w:wAfter w:w="15" w:type="dxa"/>
        </w:trPr>
        <w:tc>
          <w:tcPr>
            <w:tcW w:w="10065" w:type="dxa"/>
            <w:gridSpan w:val="13"/>
            <w:shd w:val="clear" w:color="auto" w:fill="auto"/>
            <w:vAlign w:val="center"/>
          </w:tcPr>
          <w:p w14:paraId="6BA06E02" w14:textId="77777777" w:rsidR="009B6A71" w:rsidRPr="006F35D5" w:rsidRDefault="009B6A71" w:rsidP="00867CE3">
            <w:pPr>
              <w:spacing w:before="60" w:after="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>La date et le contexte dans lequel vous êtes entré en possession de cet animal :</w:t>
            </w:r>
            <w:r w:rsidR="00717404" w:rsidRPr="006F35D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717404" w:rsidRPr="006F35D5">
              <w:rPr>
                <w:rFonts w:ascii="Arial Narrow" w:hAnsi="Arial Narrow" w:cs="Arial"/>
                <w:sz w:val="20"/>
                <w:szCs w:val="20"/>
              </w:rPr>
              <w:tab/>
            </w:r>
            <w:r w:rsidR="00717404"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17404"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717404" w:rsidRPr="006F35D5">
              <w:rPr>
                <w:rFonts w:ascii="Arial Narrow" w:hAnsi="Arial Narrow" w:cs="Arial"/>
                <w:sz w:val="20"/>
                <w:szCs w:val="20"/>
              </w:rPr>
            </w:r>
            <w:r w:rsidR="00717404"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717404"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717404"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717404"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717404" w:rsidRPr="006F35D5">
              <w:rPr>
                <w:rFonts w:ascii="Arial Narrow" w:hAnsi="Arial Narrow" w:cs="Arial"/>
                <w:sz w:val="20"/>
                <w:szCs w:val="20"/>
              </w:rPr>
              <w:t>/</w:t>
            </w:r>
            <w:r w:rsidR="00717404"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17404"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717404" w:rsidRPr="006F35D5">
              <w:rPr>
                <w:rFonts w:ascii="Arial Narrow" w:hAnsi="Arial Narrow" w:cs="Arial"/>
                <w:sz w:val="20"/>
                <w:szCs w:val="20"/>
              </w:rPr>
            </w:r>
            <w:r w:rsidR="00717404"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717404"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717404"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717404"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717404" w:rsidRPr="006F35D5">
              <w:rPr>
                <w:rFonts w:ascii="Arial Narrow" w:hAnsi="Arial Narrow" w:cs="Arial"/>
                <w:sz w:val="20"/>
                <w:szCs w:val="20"/>
              </w:rPr>
              <w:t>/</w:t>
            </w:r>
            <w:r w:rsidR="00717404"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17404"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717404" w:rsidRPr="006F35D5">
              <w:rPr>
                <w:rFonts w:ascii="Arial Narrow" w:hAnsi="Arial Narrow" w:cs="Arial"/>
                <w:sz w:val="20"/>
                <w:szCs w:val="20"/>
              </w:rPr>
            </w:r>
            <w:r w:rsidR="00717404"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717404"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717404"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717404"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717404"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717404"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717404"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</w:p>
        </w:tc>
      </w:tr>
      <w:tr w:rsidR="004D4CC4" w:rsidRPr="006F35D5" w14:paraId="5E93A989" w14:textId="77777777" w:rsidTr="004E45A4">
        <w:trPr>
          <w:gridAfter w:val="1"/>
          <w:wAfter w:w="15" w:type="dxa"/>
        </w:trPr>
        <w:tc>
          <w:tcPr>
            <w:tcW w:w="3353" w:type="dxa"/>
            <w:gridSpan w:val="3"/>
            <w:shd w:val="clear" w:color="auto" w:fill="auto"/>
            <w:vAlign w:val="center"/>
          </w:tcPr>
          <w:p w14:paraId="6A18119F" w14:textId="77777777" w:rsidR="00717404" w:rsidRPr="006F35D5" w:rsidRDefault="00717404" w:rsidP="00717404">
            <w:pPr>
              <w:tabs>
                <w:tab w:val="left" w:pos="459"/>
              </w:tabs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"/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3"/>
            <w:r w:rsidR="00FB6CE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Refuge ou service animalier</w:t>
            </w:r>
          </w:p>
          <w:p w14:paraId="3868FECB" w14:textId="77777777" w:rsidR="004D4CC4" w:rsidRPr="006F35D5" w:rsidRDefault="00717404" w:rsidP="00FB6CE0">
            <w:pPr>
              <w:tabs>
                <w:tab w:val="left" w:pos="459"/>
              </w:tabs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FB6CE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Éleveur</w:t>
            </w:r>
          </w:p>
        </w:tc>
        <w:tc>
          <w:tcPr>
            <w:tcW w:w="3354" w:type="dxa"/>
            <w:gridSpan w:val="6"/>
            <w:shd w:val="clear" w:color="auto" w:fill="auto"/>
            <w:vAlign w:val="center"/>
          </w:tcPr>
          <w:p w14:paraId="2F037927" w14:textId="77777777" w:rsidR="00717404" w:rsidRDefault="00871C6C" w:rsidP="00717404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FB6CE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Famille/amis</w:t>
            </w:r>
          </w:p>
          <w:p w14:paraId="334BAAFB" w14:textId="77777777" w:rsidR="00871C6C" w:rsidRPr="006F35D5" w:rsidRDefault="00717404" w:rsidP="00FB6CE0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FB6CE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Achat dans une animalerie</w:t>
            </w:r>
          </w:p>
        </w:tc>
        <w:tc>
          <w:tcPr>
            <w:tcW w:w="3358" w:type="dxa"/>
            <w:gridSpan w:val="4"/>
            <w:shd w:val="clear" w:color="auto" w:fill="auto"/>
            <w:vAlign w:val="center"/>
          </w:tcPr>
          <w:p w14:paraId="78EB228A" w14:textId="77777777" w:rsidR="00871C6C" w:rsidRPr="006F35D5" w:rsidRDefault="00871C6C" w:rsidP="00717404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FB6CE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Animal trouvé/errant</w:t>
            </w:r>
          </w:p>
          <w:p w14:paraId="6F9913A6" w14:textId="77777777" w:rsidR="009B6A71" w:rsidRPr="006F35D5" w:rsidRDefault="00871C6C" w:rsidP="00FB6CE0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FB6CE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Autre :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2573FA" w:rsidRPr="006F35D5" w14:paraId="4822978D" w14:textId="77777777" w:rsidTr="004E45A4">
        <w:trPr>
          <w:gridAfter w:val="1"/>
          <w:wAfter w:w="15" w:type="dxa"/>
        </w:trPr>
        <w:tc>
          <w:tcPr>
            <w:tcW w:w="10065" w:type="dxa"/>
            <w:gridSpan w:val="13"/>
            <w:shd w:val="clear" w:color="auto" w:fill="0072B1"/>
            <w:vAlign w:val="center"/>
          </w:tcPr>
          <w:p w14:paraId="61DBCBB4" w14:textId="77777777" w:rsidR="002573FA" w:rsidRPr="006F35D5" w:rsidRDefault="002573FA" w:rsidP="00E16E64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eastAsia="Times New Roman" w:hAnsi="Arial Narrow" w:cs="Arial"/>
                <w:b/>
                <w:bCs/>
                <w:iCs/>
                <w:color w:val="FFFFFF"/>
                <w:spacing w:val="40"/>
                <w:sz w:val="20"/>
                <w:szCs w:val="20"/>
                <w:lang w:eastAsia="fr-FR"/>
              </w:rPr>
              <w:t>ANTÉCÉDENTS MÉDICAUX (SI CONNUS)</w:t>
            </w:r>
          </w:p>
        </w:tc>
      </w:tr>
      <w:tr w:rsidR="009928C1" w:rsidRPr="006F35D5" w14:paraId="75E36D25" w14:textId="77777777" w:rsidTr="004E45A4">
        <w:trPr>
          <w:gridAfter w:val="1"/>
          <w:wAfter w:w="15" w:type="dxa"/>
        </w:trPr>
        <w:tc>
          <w:tcPr>
            <w:tcW w:w="5386" w:type="dxa"/>
            <w:gridSpan w:val="5"/>
            <w:shd w:val="clear" w:color="auto" w:fill="auto"/>
            <w:vAlign w:val="center"/>
          </w:tcPr>
          <w:p w14:paraId="721CC9EC" w14:textId="77777777" w:rsidR="009928C1" w:rsidRPr="006F35D5" w:rsidRDefault="009928C1" w:rsidP="00717404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>Date de la dernière visite chez le médecin vétérinaire :</w:t>
            </w:r>
          </w:p>
        </w:tc>
        <w:tc>
          <w:tcPr>
            <w:tcW w:w="4679" w:type="dxa"/>
            <w:gridSpan w:val="8"/>
            <w:shd w:val="clear" w:color="auto" w:fill="auto"/>
            <w:vAlign w:val="center"/>
          </w:tcPr>
          <w:p w14:paraId="557B4A6F" w14:textId="77777777" w:rsidR="009928C1" w:rsidRPr="006F35D5" w:rsidRDefault="00717404" w:rsidP="00E16E64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</w:p>
        </w:tc>
      </w:tr>
      <w:tr w:rsidR="009928C1" w:rsidRPr="006F35D5" w14:paraId="6D714AB6" w14:textId="77777777" w:rsidTr="004E45A4">
        <w:trPr>
          <w:gridAfter w:val="1"/>
          <w:wAfter w:w="15" w:type="dxa"/>
        </w:trPr>
        <w:tc>
          <w:tcPr>
            <w:tcW w:w="5386" w:type="dxa"/>
            <w:gridSpan w:val="5"/>
            <w:shd w:val="clear" w:color="auto" w:fill="auto"/>
            <w:vAlign w:val="center"/>
          </w:tcPr>
          <w:p w14:paraId="30DF2911" w14:textId="77777777" w:rsidR="009928C1" w:rsidRPr="006F35D5" w:rsidRDefault="009928C1" w:rsidP="00717404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>Nom de l’établissement vétérinaire et du médecin vétérinaire traitant :</w:t>
            </w:r>
          </w:p>
        </w:tc>
        <w:tc>
          <w:tcPr>
            <w:tcW w:w="4679" w:type="dxa"/>
            <w:gridSpan w:val="8"/>
            <w:shd w:val="clear" w:color="auto" w:fill="auto"/>
            <w:vAlign w:val="center"/>
          </w:tcPr>
          <w:p w14:paraId="7C373821" w14:textId="77777777" w:rsidR="009B6A71" w:rsidRPr="006F35D5" w:rsidRDefault="008A10CB" w:rsidP="00717404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717404" w:rsidRPr="006F35D5" w14:paraId="6162DBA0" w14:textId="77777777" w:rsidTr="004E45A4">
        <w:trPr>
          <w:gridAfter w:val="1"/>
          <w:wAfter w:w="15" w:type="dxa"/>
          <w:trHeight w:val="209"/>
        </w:trPr>
        <w:tc>
          <w:tcPr>
            <w:tcW w:w="2726" w:type="dxa"/>
            <w:gridSpan w:val="2"/>
            <w:shd w:val="clear" w:color="auto" w:fill="auto"/>
            <w:vAlign w:val="center"/>
          </w:tcPr>
          <w:p w14:paraId="2E4C2AB8" w14:textId="77777777" w:rsidR="00717404" w:rsidRPr="006F35D5" w:rsidRDefault="00717404" w:rsidP="00717404">
            <w:pPr>
              <w:tabs>
                <w:tab w:val="left" w:pos="3261"/>
                <w:tab w:val="left" w:pos="3686"/>
                <w:tab w:val="left" w:pos="5387"/>
                <w:tab w:val="left" w:pos="5812"/>
                <w:tab w:val="left" w:pos="7938"/>
                <w:tab w:val="left" w:pos="8364"/>
              </w:tabs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>Statut reproducteur de l’animal :</w:t>
            </w:r>
          </w:p>
        </w:tc>
        <w:tc>
          <w:tcPr>
            <w:tcW w:w="7339" w:type="dxa"/>
            <w:gridSpan w:val="11"/>
            <w:shd w:val="clear" w:color="auto" w:fill="auto"/>
            <w:vAlign w:val="center"/>
          </w:tcPr>
          <w:p w14:paraId="3B0F9F66" w14:textId="77777777" w:rsidR="00717404" w:rsidRPr="006F35D5" w:rsidRDefault="00717404" w:rsidP="00717404">
            <w:pPr>
              <w:tabs>
                <w:tab w:val="left" w:pos="3261"/>
                <w:tab w:val="left" w:pos="3686"/>
                <w:tab w:val="left" w:pos="5387"/>
                <w:tab w:val="left" w:pos="5812"/>
                <w:tab w:val="left" w:pos="7938"/>
                <w:tab w:val="left" w:pos="8364"/>
              </w:tabs>
              <w:spacing w:before="60" w:after="60" w:line="240" w:lineRule="auto"/>
              <w:ind w:left="-1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Stérilisé   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Animal intact   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Inconnu</w:t>
            </w:r>
          </w:p>
        </w:tc>
      </w:tr>
      <w:tr w:rsidR="009928C1" w:rsidRPr="006F35D5" w14:paraId="2CA7FD82" w14:textId="77777777" w:rsidTr="004E45A4">
        <w:trPr>
          <w:gridAfter w:val="1"/>
          <w:wAfter w:w="15" w:type="dxa"/>
          <w:trHeight w:val="725"/>
        </w:trPr>
        <w:tc>
          <w:tcPr>
            <w:tcW w:w="5030" w:type="dxa"/>
            <w:gridSpan w:val="4"/>
            <w:shd w:val="clear" w:color="auto" w:fill="auto"/>
            <w:vAlign w:val="center"/>
          </w:tcPr>
          <w:p w14:paraId="28908595" w14:textId="77777777" w:rsidR="00E16E64" w:rsidRDefault="008A10CB" w:rsidP="00717404">
            <w:pPr>
              <w:tabs>
                <w:tab w:val="left" w:pos="1418"/>
                <w:tab w:val="left" w:pos="1843"/>
                <w:tab w:val="left" w:pos="3261"/>
              </w:tabs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>Statut vaccinal</w:t>
            </w:r>
            <w:r w:rsidR="004D4CC4" w:rsidRPr="006F35D5">
              <w:rPr>
                <w:rFonts w:ascii="Arial Narrow" w:hAnsi="Arial Narrow" w:cs="Arial"/>
                <w:sz w:val="20"/>
                <w:szCs w:val="20"/>
              </w:rPr>
              <w:t> :</w:t>
            </w:r>
          </w:p>
          <w:p w14:paraId="4B6173A7" w14:textId="77777777" w:rsidR="004D4CC4" w:rsidRPr="006F35D5" w:rsidRDefault="004D4CC4" w:rsidP="00E16E64">
            <w:pPr>
              <w:tabs>
                <w:tab w:val="left" w:pos="1418"/>
                <w:tab w:val="left" w:pos="1843"/>
                <w:tab w:val="left" w:pos="3261"/>
              </w:tabs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E16E6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Vaccins à jour*</w:t>
            </w:r>
            <w:r w:rsidR="00E16E64" w:rsidRPr="006F35D5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E16E6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Non vacciné</w:t>
            </w:r>
            <w:r w:rsidR="00FB6CE0" w:rsidRPr="006F35D5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FB6CE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Statut inconnu</w:t>
            </w:r>
          </w:p>
          <w:p w14:paraId="749EB54A" w14:textId="77777777" w:rsidR="009928C1" w:rsidRPr="006F35D5" w:rsidRDefault="004D4CC4" w:rsidP="00717404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16E64">
              <w:rPr>
                <w:rFonts w:ascii="Arial Narrow" w:hAnsi="Arial Narrow" w:cs="Arial"/>
                <w:sz w:val="20"/>
                <w:szCs w:val="20"/>
              </w:rPr>
              <w:t>*Présenter le dernier certific</w:t>
            </w:r>
            <w:r w:rsidR="00E16E64" w:rsidRPr="00E16E64">
              <w:rPr>
                <w:rFonts w:ascii="Arial Narrow" w:hAnsi="Arial Narrow" w:cs="Arial"/>
                <w:sz w:val="20"/>
                <w:szCs w:val="20"/>
              </w:rPr>
              <w:t>at de vaccination si disponible</w:t>
            </w:r>
          </w:p>
        </w:tc>
        <w:tc>
          <w:tcPr>
            <w:tcW w:w="5035" w:type="dxa"/>
            <w:gridSpan w:val="9"/>
            <w:shd w:val="clear" w:color="auto" w:fill="auto"/>
            <w:vAlign w:val="center"/>
          </w:tcPr>
          <w:p w14:paraId="079DE01B" w14:textId="77777777" w:rsidR="004D4CC4" w:rsidRPr="006F35D5" w:rsidRDefault="004D4CC4" w:rsidP="00717404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Statut de </w:t>
            </w:r>
            <w:proofErr w:type="spellStart"/>
            <w:r w:rsidRPr="006F35D5">
              <w:rPr>
                <w:rFonts w:ascii="Arial Narrow" w:hAnsi="Arial Narrow" w:cs="Arial"/>
                <w:sz w:val="20"/>
                <w:szCs w:val="20"/>
              </w:rPr>
              <w:t>vermifugation</w:t>
            </w:r>
            <w:proofErr w:type="spellEnd"/>
            <w:r w:rsidRPr="006F35D5">
              <w:rPr>
                <w:rFonts w:ascii="Arial Narrow" w:hAnsi="Arial Narrow" w:cs="Arial"/>
                <w:sz w:val="20"/>
                <w:szCs w:val="20"/>
              </w:rPr>
              <w:t> :</w:t>
            </w:r>
          </w:p>
          <w:p w14:paraId="4EAB27FA" w14:textId="77777777" w:rsidR="004D4CC4" w:rsidRPr="006F35D5" w:rsidRDefault="004D4CC4" w:rsidP="00717404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E16E6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Vermifuge à jour*</w:t>
            </w:r>
            <w:r w:rsidR="00E16E64" w:rsidRPr="006F35D5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E16E6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Non vermifugé</w:t>
            </w:r>
            <w:r w:rsidR="00E16E64" w:rsidRPr="006F35D5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E16E6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Statut inconnu</w:t>
            </w:r>
          </w:p>
          <w:p w14:paraId="17297631" w14:textId="77777777" w:rsidR="008A10CB" w:rsidRPr="006F35D5" w:rsidRDefault="004D4CC4" w:rsidP="00E16E64">
            <w:pPr>
              <w:spacing w:before="60" w:after="60" w:line="240" w:lineRule="auto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*Date d’administration et nature du vermifuge : </w:t>
            </w:r>
            <w:r w:rsidR="00E16E64"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16E64"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E16E64" w:rsidRPr="006F35D5">
              <w:rPr>
                <w:rFonts w:ascii="Arial Narrow" w:hAnsi="Arial Narrow" w:cs="Arial"/>
                <w:sz w:val="20"/>
                <w:szCs w:val="20"/>
              </w:rPr>
            </w:r>
            <w:r w:rsidR="00E16E64"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E16E64"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16E64"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16E64"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E16E64" w:rsidRPr="006F35D5">
              <w:rPr>
                <w:rFonts w:ascii="Arial Narrow" w:hAnsi="Arial Narrow" w:cs="Arial"/>
                <w:sz w:val="20"/>
                <w:szCs w:val="20"/>
              </w:rPr>
              <w:t>/</w:t>
            </w:r>
            <w:r w:rsidR="00E16E64"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16E64"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E16E64" w:rsidRPr="006F35D5">
              <w:rPr>
                <w:rFonts w:ascii="Arial Narrow" w:hAnsi="Arial Narrow" w:cs="Arial"/>
                <w:sz w:val="20"/>
                <w:szCs w:val="20"/>
              </w:rPr>
            </w:r>
            <w:r w:rsidR="00E16E64"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E16E64"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16E64"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16E64"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E16E64" w:rsidRPr="006F35D5">
              <w:rPr>
                <w:rFonts w:ascii="Arial Narrow" w:hAnsi="Arial Narrow" w:cs="Arial"/>
                <w:sz w:val="20"/>
                <w:szCs w:val="20"/>
              </w:rPr>
              <w:t>/</w:t>
            </w:r>
            <w:r w:rsidR="00E16E64"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16E64"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E16E64" w:rsidRPr="006F35D5">
              <w:rPr>
                <w:rFonts w:ascii="Arial Narrow" w:hAnsi="Arial Narrow" w:cs="Arial"/>
                <w:sz w:val="20"/>
                <w:szCs w:val="20"/>
              </w:rPr>
            </w:r>
            <w:r w:rsidR="00E16E64"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E16E64"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16E64"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16E64"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16E64"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16E64"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E16E64"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</w:p>
        </w:tc>
      </w:tr>
      <w:tr w:rsidR="00987EC2" w:rsidRPr="006F35D5" w14:paraId="77B5D8BB" w14:textId="77777777" w:rsidTr="004E45A4">
        <w:trPr>
          <w:gridAfter w:val="1"/>
          <w:wAfter w:w="15" w:type="dxa"/>
        </w:trPr>
        <w:tc>
          <w:tcPr>
            <w:tcW w:w="10065" w:type="dxa"/>
            <w:gridSpan w:val="13"/>
            <w:shd w:val="clear" w:color="auto" w:fill="auto"/>
            <w:vAlign w:val="center"/>
          </w:tcPr>
          <w:p w14:paraId="43B5378C" w14:textId="77777777" w:rsidR="00987EC2" w:rsidRDefault="00987EC2" w:rsidP="00717404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>État de santé de l’animal</w:t>
            </w:r>
            <w:r w:rsidR="009B6A71" w:rsidRPr="006F35D5">
              <w:rPr>
                <w:rFonts w:ascii="Arial Narrow" w:hAnsi="Arial Narrow" w:cs="Arial"/>
                <w:sz w:val="20"/>
                <w:szCs w:val="20"/>
              </w:rPr>
              <w:t xml:space="preserve"> (maladies chroniques, allergies, etc.) :</w:t>
            </w:r>
            <w:r w:rsidR="009B6A71" w:rsidRPr="006F35D5">
              <w:rPr>
                <w:rStyle w:val="Marquedecommentaire"/>
                <w:rFonts w:ascii="Arial Narrow" w:hAnsi="Arial Narrow"/>
                <w:sz w:val="20"/>
                <w:szCs w:val="20"/>
              </w:rPr>
              <w:t xml:space="preserve"> </w:t>
            </w:r>
            <w:r w:rsidR="009B6A71"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9B6A71"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9B6A71" w:rsidRPr="006F35D5">
              <w:rPr>
                <w:rFonts w:ascii="Arial Narrow" w:hAnsi="Arial Narrow" w:cs="Arial"/>
                <w:sz w:val="20"/>
                <w:szCs w:val="20"/>
              </w:rPr>
            </w:r>
            <w:r w:rsidR="009B6A71"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9B6A71"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9B6A71"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9B6A71"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9B6A71"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9B6A71"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9B6A71"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14:paraId="1A20CF1A" w14:textId="77777777" w:rsidR="004E45A4" w:rsidRPr="006F35D5" w:rsidRDefault="004E45A4" w:rsidP="00717404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B6A71" w:rsidRPr="006F35D5" w14:paraId="0B8B09C2" w14:textId="77777777" w:rsidTr="004E45A4">
        <w:trPr>
          <w:gridAfter w:val="1"/>
          <w:wAfter w:w="15" w:type="dxa"/>
        </w:trPr>
        <w:tc>
          <w:tcPr>
            <w:tcW w:w="10065" w:type="dxa"/>
            <w:gridSpan w:val="13"/>
            <w:shd w:val="clear" w:color="auto" w:fill="auto"/>
            <w:vAlign w:val="center"/>
          </w:tcPr>
          <w:p w14:paraId="1648784B" w14:textId="77777777" w:rsidR="00AA6B55" w:rsidRDefault="009B6A71" w:rsidP="002573FA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Habitudes alimentaires (type de nourriture, fréquence des repas, etc.) :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14:paraId="753BA08C" w14:textId="77777777" w:rsidR="004E45A4" w:rsidRPr="006F35D5" w:rsidRDefault="004E45A4" w:rsidP="002573FA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573FA" w:rsidRPr="006F35D5" w14:paraId="186E0FB2" w14:textId="77777777" w:rsidTr="004E45A4">
        <w:trPr>
          <w:gridAfter w:val="1"/>
          <w:wAfter w:w="15" w:type="dxa"/>
        </w:trPr>
        <w:tc>
          <w:tcPr>
            <w:tcW w:w="10065" w:type="dxa"/>
            <w:gridSpan w:val="13"/>
            <w:shd w:val="clear" w:color="auto" w:fill="0072B1"/>
            <w:vAlign w:val="center"/>
          </w:tcPr>
          <w:p w14:paraId="7002045B" w14:textId="77777777" w:rsidR="002573FA" w:rsidRPr="006F35D5" w:rsidRDefault="002573FA" w:rsidP="002573FA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eastAsia="Times New Roman" w:hAnsi="Arial Narrow" w:cs="Arial"/>
                <w:b/>
                <w:bCs/>
                <w:iCs/>
                <w:color w:val="FFFFFF"/>
                <w:spacing w:val="40"/>
                <w:sz w:val="20"/>
                <w:szCs w:val="20"/>
                <w:lang w:eastAsia="fr-FR"/>
              </w:rPr>
              <w:t>HABITUDES DE VIE</w:t>
            </w:r>
          </w:p>
        </w:tc>
      </w:tr>
      <w:tr w:rsidR="00F61DA4" w:rsidRPr="006F35D5" w14:paraId="7B2D9FE6" w14:textId="77777777" w:rsidTr="004E45A4">
        <w:trPr>
          <w:gridAfter w:val="1"/>
          <w:wAfter w:w="15" w:type="dxa"/>
          <w:trHeight w:val="1858"/>
        </w:trPr>
        <w:tc>
          <w:tcPr>
            <w:tcW w:w="5030" w:type="dxa"/>
            <w:gridSpan w:val="4"/>
            <w:shd w:val="clear" w:color="auto" w:fill="auto"/>
          </w:tcPr>
          <w:p w14:paraId="515CE439" w14:textId="77777777" w:rsidR="00AA6B55" w:rsidRPr="006F35D5" w:rsidRDefault="00F0281F" w:rsidP="00E16E64">
            <w:pPr>
              <w:tabs>
                <w:tab w:val="left" w:pos="1452"/>
                <w:tab w:val="left" w:pos="2444"/>
                <w:tab w:val="left" w:pos="3153"/>
                <w:tab w:val="left" w:pos="3861"/>
              </w:tabs>
              <w:spacing w:before="60" w:after="6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Chien</w:t>
            </w:r>
            <w:r w:rsidR="00AA6B55" w:rsidRPr="006F35D5">
              <w:rPr>
                <w:rFonts w:ascii="Arial Narrow" w:hAnsi="Arial Narrow" w:cs="Arial"/>
                <w:b/>
                <w:sz w:val="20"/>
                <w:szCs w:val="20"/>
              </w:rPr>
              <w:t> :</w:t>
            </w:r>
            <w:r w:rsidR="00AA6B55" w:rsidRPr="006F35D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A6B55" w:rsidRPr="006F35D5">
              <w:rPr>
                <w:rFonts w:ascii="Arial Narrow" w:hAnsi="Arial Narrow" w:cs="Arial"/>
                <w:sz w:val="20"/>
                <w:szCs w:val="20"/>
              </w:rPr>
              <w:tab/>
            </w:r>
            <w:r w:rsidR="00E16E64"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6E64"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E16E64"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E16E64">
              <w:rPr>
                <w:rFonts w:ascii="Arial Narrow" w:hAnsi="Arial Narrow" w:cs="Arial"/>
                <w:sz w:val="20"/>
                <w:szCs w:val="20"/>
              </w:rPr>
              <w:t xml:space="preserve"> Vit seul</w:t>
            </w:r>
            <w:r w:rsidR="00E16E64">
              <w:rPr>
                <w:rFonts w:ascii="Arial Narrow" w:hAnsi="Arial Narrow" w:cs="Arial"/>
                <w:sz w:val="20"/>
                <w:szCs w:val="20"/>
              </w:rPr>
              <w:tab/>
            </w:r>
            <w:r w:rsidR="00E16E64"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6E64"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E16E64"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E16E6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A6B55" w:rsidRPr="006F35D5">
              <w:rPr>
                <w:rFonts w:ascii="Arial Narrow" w:hAnsi="Arial Narrow" w:cs="Arial"/>
                <w:sz w:val="20"/>
                <w:szCs w:val="20"/>
              </w:rPr>
              <w:t>Vit avec d’autres animaux</w:t>
            </w:r>
          </w:p>
          <w:p w14:paraId="73AC4043" w14:textId="77777777" w:rsidR="00F61DA4" w:rsidRPr="006F35D5" w:rsidRDefault="00F61DA4" w:rsidP="00E16E64">
            <w:pPr>
              <w:tabs>
                <w:tab w:val="left" w:pos="1452"/>
                <w:tab w:val="left" w:pos="2444"/>
                <w:tab w:val="left" w:pos="3578"/>
              </w:tabs>
              <w:spacing w:before="60" w:after="6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>Niveau d’activité :</w:t>
            </w:r>
            <w:r w:rsidR="00E16E64">
              <w:rPr>
                <w:rFonts w:ascii="Arial Narrow" w:hAnsi="Arial Narrow" w:cs="Arial"/>
                <w:sz w:val="20"/>
                <w:szCs w:val="20"/>
              </w:rPr>
              <w:tab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 Élevé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ab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E16E6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Modéré</w:t>
            </w:r>
            <w:r w:rsidR="00AA6B55" w:rsidRPr="006F35D5">
              <w:rPr>
                <w:rFonts w:ascii="Arial Narrow" w:hAnsi="Arial Narrow" w:cs="Arial"/>
                <w:sz w:val="20"/>
                <w:szCs w:val="20"/>
              </w:rPr>
              <w:tab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E16E6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Faible</w:t>
            </w:r>
          </w:p>
          <w:p w14:paraId="322A3736" w14:textId="77777777" w:rsidR="000E00FF" w:rsidRPr="006F35D5" w:rsidRDefault="000E00FF" w:rsidP="00E16E64">
            <w:pPr>
              <w:tabs>
                <w:tab w:val="left" w:pos="459"/>
                <w:tab w:val="left" w:pos="1452"/>
                <w:tab w:val="left" w:pos="2444"/>
                <w:tab w:val="left" w:pos="2869"/>
                <w:tab w:val="left" w:pos="3153"/>
              </w:tabs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>Marche en laisse :</w:t>
            </w:r>
            <w:r w:rsidR="00E16E64">
              <w:rPr>
                <w:rFonts w:ascii="Arial Narrow" w:hAnsi="Arial Narrow" w:cs="Arial"/>
                <w:sz w:val="20"/>
                <w:szCs w:val="20"/>
              </w:rPr>
              <w:tab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E16E6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Oui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ab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E16E6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Non</w:t>
            </w:r>
          </w:p>
          <w:p w14:paraId="1894E99D" w14:textId="77777777" w:rsidR="00F61DA4" w:rsidRPr="006F35D5" w:rsidRDefault="00F61DA4" w:rsidP="00E16E64">
            <w:pPr>
              <w:tabs>
                <w:tab w:val="left" w:pos="459"/>
                <w:tab w:val="left" w:pos="1168"/>
                <w:tab w:val="left" w:pos="2019"/>
                <w:tab w:val="left" w:pos="2302"/>
                <w:tab w:val="left" w:pos="3153"/>
              </w:tabs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>Propreté dans la maison :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ab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E16E6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Oui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ab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E16E6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Non</w:t>
            </w:r>
          </w:p>
          <w:p w14:paraId="23D2DB18" w14:textId="77777777" w:rsidR="00F61DA4" w:rsidRPr="006F35D5" w:rsidRDefault="00F61DA4" w:rsidP="00E16E64">
            <w:pPr>
              <w:tabs>
                <w:tab w:val="left" w:pos="2019"/>
                <w:tab w:val="left" w:pos="3153"/>
              </w:tabs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>Fait ses besoins</w:t>
            </w:r>
            <w:r w:rsidR="00E16E64">
              <w:rPr>
                <w:rFonts w:ascii="Arial Narrow" w:hAnsi="Arial Narrow" w:cs="Arial"/>
                <w:sz w:val="20"/>
                <w:szCs w:val="20"/>
              </w:rPr>
              <w:t> :</w:t>
            </w:r>
            <w:r w:rsidR="00E16E64">
              <w:rPr>
                <w:rFonts w:ascii="Arial Narrow" w:hAnsi="Arial Narrow" w:cs="Arial"/>
                <w:sz w:val="20"/>
                <w:szCs w:val="20"/>
              </w:rPr>
              <w:tab/>
            </w:r>
            <w:r w:rsidR="00E16E64"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6E64"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E16E64"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E16E6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A5108">
              <w:rPr>
                <w:rFonts w:ascii="Arial Narrow" w:hAnsi="Arial Narrow" w:cs="Arial"/>
                <w:sz w:val="20"/>
                <w:szCs w:val="20"/>
              </w:rPr>
              <w:t>Extérieur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ab/>
            </w:r>
            <w:r w:rsidR="00E16E64"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6E64"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E16E64"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3A5108">
              <w:rPr>
                <w:rFonts w:ascii="Arial Narrow" w:hAnsi="Arial Narrow" w:cs="Arial"/>
                <w:sz w:val="20"/>
                <w:szCs w:val="20"/>
              </w:rPr>
              <w:t xml:space="preserve"> Piquet d’</w:t>
            </w:r>
            <w:proofErr w:type="spellStart"/>
            <w:r w:rsidR="003A5108">
              <w:rPr>
                <w:rFonts w:ascii="Arial Narrow" w:hAnsi="Arial Narrow" w:cs="Arial"/>
                <w:sz w:val="20"/>
                <w:szCs w:val="20"/>
              </w:rPr>
              <w:t>entraîn</w:t>
            </w:r>
            <w:proofErr w:type="spellEnd"/>
            <w:r w:rsidR="003A5108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6B2BDDE4" w14:textId="77777777" w:rsidR="00E16E64" w:rsidRDefault="00AA6B55" w:rsidP="00E16E64">
            <w:pPr>
              <w:tabs>
                <w:tab w:val="left" w:pos="601"/>
                <w:tab w:val="left" w:pos="1452"/>
                <w:tab w:val="left" w:pos="1877"/>
                <w:tab w:val="left" w:pos="2302"/>
                <w:tab w:val="left" w:pos="3153"/>
              </w:tabs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>C</w:t>
            </w:r>
            <w:r w:rsidR="00F61DA4" w:rsidRPr="006F35D5">
              <w:rPr>
                <w:rFonts w:ascii="Arial Narrow" w:hAnsi="Arial Narrow" w:cs="Arial"/>
                <w:sz w:val="20"/>
                <w:szCs w:val="20"/>
              </w:rPr>
              <w:t>age</w:t>
            </w:r>
            <w:r w:rsidR="000E00FF" w:rsidRPr="006F35D5">
              <w:rPr>
                <w:rFonts w:ascii="Arial Narrow" w:hAnsi="Arial Narrow" w:cs="Arial"/>
                <w:sz w:val="20"/>
                <w:szCs w:val="20"/>
              </w:rPr>
              <w:t> :</w:t>
            </w:r>
            <w:r w:rsidR="00E16E64">
              <w:rPr>
                <w:rFonts w:ascii="Arial Narrow" w:hAnsi="Arial Narrow" w:cs="Arial"/>
                <w:sz w:val="20"/>
                <w:szCs w:val="20"/>
              </w:rPr>
              <w:tab/>
            </w:r>
            <w:r w:rsidR="00E16E64"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6E64"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E16E64"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E16E6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16E64" w:rsidRPr="006F35D5">
              <w:rPr>
                <w:rFonts w:ascii="Arial Narrow" w:hAnsi="Arial Narrow" w:cs="Arial"/>
                <w:sz w:val="20"/>
                <w:szCs w:val="20"/>
              </w:rPr>
              <w:t>Oui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ab/>
            </w:r>
            <w:r w:rsidR="00F61DA4"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1DA4"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F61DA4"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E16E6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61DA4" w:rsidRPr="006F35D5">
              <w:rPr>
                <w:rFonts w:ascii="Arial Narrow" w:hAnsi="Arial Narrow" w:cs="Arial"/>
                <w:sz w:val="20"/>
                <w:szCs w:val="20"/>
              </w:rPr>
              <w:t>Non</w:t>
            </w:r>
          </w:p>
          <w:p w14:paraId="0CEC5A2F" w14:textId="77777777" w:rsidR="00F61DA4" w:rsidRPr="006F35D5" w:rsidRDefault="00867CE3" w:rsidP="00867CE3">
            <w:pPr>
              <w:tabs>
                <w:tab w:val="left" w:pos="601"/>
                <w:tab w:val="left" w:pos="1452"/>
                <w:tab w:val="left" w:pos="1877"/>
                <w:tab w:val="left" w:pos="2302"/>
                <w:tab w:val="left" w:pos="3153"/>
              </w:tabs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Y d</w:t>
            </w:r>
            <w:r w:rsidR="00AA6B55" w:rsidRPr="006F35D5">
              <w:rPr>
                <w:rFonts w:ascii="Arial Narrow" w:hAnsi="Arial Narrow" w:cs="Arial"/>
                <w:sz w:val="20"/>
                <w:szCs w:val="20"/>
              </w:rPr>
              <w:t>ort</w:t>
            </w:r>
            <w:r w:rsidR="00E16E64">
              <w:rPr>
                <w:rFonts w:ascii="Arial Narrow" w:hAnsi="Arial Narrow" w:cs="Arial"/>
                <w:sz w:val="20"/>
                <w:szCs w:val="20"/>
              </w:rPr>
              <w:t> :</w:t>
            </w:r>
            <w:r w:rsidR="00E16E64">
              <w:rPr>
                <w:rFonts w:ascii="Arial Narrow" w:hAnsi="Arial Narrow" w:cs="Arial"/>
                <w:sz w:val="20"/>
                <w:szCs w:val="20"/>
              </w:rPr>
              <w:tab/>
            </w:r>
            <w:r w:rsidR="00E16E64"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6E64"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E16E64"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E16E6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60E90">
              <w:rPr>
                <w:rFonts w:ascii="Arial Narrow" w:hAnsi="Arial Narrow" w:cs="Arial"/>
                <w:sz w:val="20"/>
                <w:szCs w:val="20"/>
              </w:rPr>
              <w:t>L</w:t>
            </w:r>
            <w:r w:rsidR="00AA6B55" w:rsidRPr="006F35D5">
              <w:rPr>
                <w:rFonts w:ascii="Arial Narrow" w:hAnsi="Arial Narrow" w:cs="Arial"/>
                <w:sz w:val="20"/>
                <w:szCs w:val="20"/>
              </w:rPr>
              <w:t>a nuit</w:t>
            </w:r>
            <w:r w:rsidR="00E16E64">
              <w:rPr>
                <w:rFonts w:ascii="Arial Narrow" w:hAnsi="Arial Narrow" w:cs="Arial"/>
                <w:sz w:val="20"/>
                <w:szCs w:val="20"/>
              </w:rPr>
              <w:tab/>
            </w:r>
            <w:r w:rsidR="00AA6B55"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6B55"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AA6B55"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E16E64">
              <w:rPr>
                <w:rFonts w:ascii="Arial Narrow" w:hAnsi="Arial Narrow" w:cs="Arial"/>
                <w:sz w:val="20"/>
                <w:szCs w:val="20"/>
              </w:rPr>
              <w:t xml:space="preserve"> Durant</w:t>
            </w:r>
            <w:r w:rsidR="00D60E90">
              <w:rPr>
                <w:rFonts w:ascii="Arial Narrow" w:hAnsi="Arial Narrow" w:cs="Arial"/>
                <w:sz w:val="20"/>
                <w:szCs w:val="20"/>
              </w:rPr>
              <w:t xml:space="preserve"> les</w:t>
            </w:r>
            <w:r w:rsidR="00E16E64">
              <w:rPr>
                <w:rFonts w:ascii="Arial Narrow" w:hAnsi="Arial Narrow" w:cs="Arial"/>
                <w:sz w:val="20"/>
                <w:szCs w:val="20"/>
              </w:rPr>
              <w:t xml:space="preserve"> absences</w:t>
            </w:r>
          </w:p>
        </w:tc>
        <w:tc>
          <w:tcPr>
            <w:tcW w:w="5035" w:type="dxa"/>
            <w:gridSpan w:val="9"/>
            <w:shd w:val="clear" w:color="auto" w:fill="auto"/>
          </w:tcPr>
          <w:p w14:paraId="624C7558" w14:textId="77777777" w:rsidR="00A26A20" w:rsidRDefault="00F0281F" w:rsidP="00A26A20">
            <w:pPr>
              <w:tabs>
                <w:tab w:val="left" w:pos="459"/>
                <w:tab w:val="left" w:pos="956"/>
                <w:tab w:val="left" w:pos="2657"/>
              </w:tabs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b/>
                <w:sz w:val="20"/>
                <w:szCs w:val="20"/>
              </w:rPr>
              <w:t>Chat</w:t>
            </w:r>
            <w:r w:rsidR="00AA6B55" w:rsidRPr="006F35D5">
              <w:rPr>
                <w:rFonts w:ascii="Arial Narrow" w:hAnsi="Arial Narrow" w:cs="Arial"/>
                <w:b/>
                <w:sz w:val="20"/>
                <w:szCs w:val="20"/>
              </w:rPr>
              <w:t> :</w:t>
            </w:r>
            <w:r w:rsidR="00A26A20" w:rsidRPr="006F35D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26A20" w:rsidRPr="006F35D5">
              <w:rPr>
                <w:rFonts w:ascii="Arial Narrow" w:hAnsi="Arial Narrow" w:cs="Arial"/>
                <w:sz w:val="20"/>
                <w:szCs w:val="20"/>
              </w:rPr>
              <w:tab/>
            </w:r>
            <w:r w:rsidR="00A26A20"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6A20"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A26A20"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A26A20">
              <w:rPr>
                <w:rFonts w:ascii="Arial Narrow" w:hAnsi="Arial Narrow" w:cs="Arial"/>
                <w:sz w:val="20"/>
                <w:szCs w:val="20"/>
              </w:rPr>
              <w:t xml:space="preserve"> Vit seul</w:t>
            </w:r>
            <w:r w:rsidR="00A26A20">
              <w:rPr>
                <w:rFonts w:ascii="Arial Narrow" w:hAnsi="Arial Narrow" w:cs="Arial"/>
                <w:sz w:val="20"/>
                <w:szCs w:val="20"/>
              </w:rPr>
              <w:tab/>
            </w:r>
            <w:r w:rsidR="00A26A20"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6A20"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A26A20"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A26A2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26A20" w:rsidRPr="006F35D5">
              <w:rPr>
                <w:rFonts w:ascii="Arial Narrow" w:hAnsi="Arial Narrow" w:cs="Arial"/>
                <w:sz w:val="20"/>
                <w:szCs w:val="20"/>
              </w:rPr>
              <w:t>Vit avec d’autres animaux</w:t>
            </w:r>
          </w:p>
          <w:p w14:paraId="2A3E9A9F" w14:textId="77777777" w:rsidR="000E00FF" w:rsidRPr="006F35D5" w:rsidRDefault="00A26A20" w:rsidP="00A26A20">
            <w:pPr>
              <w:tabs>
                <w:tab w:val="left" w:pos="956"/>
                <w:tab w:val="left" w:pos="2657"/>
              </w:tabs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 w:rsidR="000E00FF"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00FF"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0E00FF"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D60E9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60E90" w:rsidRPr="006F35D5">
              <w:rPr>
                <w:rFonts w:ascii="Arial Narrow" w:hAnsi="Arial Narrow" w:cs="Arial"/>
                <w:sz w:val="20"/>
                <w:szCs w:val="20"/>
              </w:rPr>
              <w:t>Va à l’extérieur</w:t>
            </w:r>
            <w:r w:rsidR="00D60E90">
              <w:rPr>
                <w:rFonts w:ascii="Arial Narrow" w:hAnsi="Arial Narrow" w:cs="Arial"/>
                <w:sz w:val="20"/>
                <w:szCs w:val="20"/>
              </w:rPr>
              <w:tab/>
            </w:r>
            <w:r w:rsidR="000E00FF"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00FF"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0E00FF"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D60E90">
              <w:rPr>
                <w:rFonts w:ascii="Arial Narrow" w:hAnsi="Arial Narrow" w:cs="Arial"/>
                <w:sz w:val="20"/>
                <w:szCs w:val="20"/>
              </w:rPr>
              <w:t xml:space="preserve"> Ne va pas à l’extérieur</w:t>
            </w:r>
          </w:p>
          <w:p w14:paraId="3EBE7D95" w14:textId="77777777" w:rsidR="00D60E90" w:rsidRPr="006F35D5" w:rsidRDefault="00F0281F" w:rsidP="00A26A20">
            <w:pPr>
              <w:tabs>
                <w:tab w:val="left" w:pos="956"/>
                <w:tab w:val="left" w:pos="1664"/>
                <w:tab w:val="left" w:pos="2657"/>
                <w:tab w:val="left" w:pos="4216"/>
              </w:tabs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>Dégriffé</w:t>
            </w:r>
            <w:r w:rsidR="000E00FF" w:rsidRPr="006F35D5">
              <w:rPr>
                <w:rFonts w:ascii="Arial Narrow" w:hAnsi="Arial Narrow" w:cs="Arial"/>
                <w:sz w:val="20"/>
                <w:szCs w:val="20"/>
              </w:rPr>
              <w:t xml:space="preserve"> : </w:t>
            </w:r>
            <w:r w:rsidR="00D60E90">
              <w:rPr>
                <w:rFonts w:ascii="Arial Narrow" w:hAnsi="Arial Narrow" w:cs="Arial"/>
                <w:sz w:val="20"/>
                <w:szCs w:val="20"/>
              </w:rPr>
              <w:tab/>
            </w:r>
            <w:r w:rsidR="000E00FF"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00FF"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0E00FF"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0E00FF" w:rsidRPr="006F35D5">
              <w:rPr>
                <w:rFonts w:ascii="Arial Narrow" w:hAnsi="Arial Narrow" w:cs="Arial"/>
                <w:sz w:val="20"/>
                <w:szCs w:val="20"/>
              </w:rPr>
              <w:t xml:space="preserve"> Oui</w:t>
            </w:r>
            <w:r w:rsidR="00A26A20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="00A26A20"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6A20"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A26A20"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A26A2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60E90" w:rsidRPr="006F35D5">
              <w:rPr>
                <w:rFonts w:ascii="Arial Narrow" w:hAnsi="Arial Narrow" w:cs="Arial"/>
                <w:sz w:val="20"/>
                <w:szCs w:val="20"/>
              </w:rPr>
              <w:t>4 pattes</w:t>
            </w:r>
            <w:r w:rsidR="00A26A20">
              <w:rPr>
                <w:rFonts w:ascii="Arial Narrow" w:hAnsi="Arial Narrow" w:cs="Arial"/>
                <w:sz w:val="20"/>
                <w:szCs w:val="20"/>
              </w:rPr>
              <w:tab/>
            </w:r>
            <w:r w:rsidR="00A26A20"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6A20"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A26A20"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A26A20">
              <w:rPr>
                <w:rFonts w:ascii="Arial Narrow" w:hAnsi="Arial Narrow" w:cs="Arial"/>
                <w:sz w:val="20"/>
                <w:szCs w:val="20"/>
              </w:rPr>
              <w:t xml:space="preserve"> P</w:t>
            </w:r>
            <w:r w:rsidR="00D60E90" w:rsidRPr="006F35D5">
              <w:rPr>
                <w:rFonts w:ascii="Arial Narrow" w:hAnsi="Arial Narrow" w:cs="Arial"/>
                <w:sz w:val="20"/>
                <w:szCs w:val="20"/>
              </w:rPr>
              <w:t xml:space="preserve">attes </w:t>
            </w:r>
            <w:proofErr w:type="gramStart"/>
            <w:r w:rsidR="00D60E90" w:rsidRPr="006F35D5">
              <w:rPr>
                <w:rFonts w:ascii="Arial Narrow" w:hAnsi="Arial Narrow" w:cs="Arial"/>
                <w:sz w:val="20"/>
                <w:szCs w:val="20"/>
              </w:rPr>
              <w:t>arrières</w:t>
            </w:r>
            <w:proofErr w:type="gramEnd"/>
            <w:r w:rsidR="00A26A20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="00A26A20"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6A20"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A26A20"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A26A2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26A20" w:rsidRPr="006F35D5">
              <w:rPr>
                <w:rFonts w:ascii="Arial Narrow" w:hAnsi="Arial Narrow" w:cs="Arial"/>
                <w:sz w:val="20"/>
                <w:szCs w:val="20"/>
              </w:rPr>
              <w:t>Non</w:t>
            </w:r>
          </w:p>
          <w:p w14:paraId="2CE4A355" w14:textId="77777777" w:rsidR="00A26A20" w:rsidRDefault="00F0281F" w:rsidP="00A26A20">
            <w:pPr>
              <w:tabs>
                <w:tab w:val="left" w:pos="459"/>
                <w:tab w:val="left" w:pos="956"/>
                <w:tab w:val="left" w:pos="1735"/>
                <w:tab w:val="left" w:pos="2301"/>
                <w:tab w:val="left" w:pos="2657"/>
                <w:tab w:val="left" w:pos="3436"/>
              </w:tabs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>Acclimaté à :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ab/>
            </w:r>
            <w:r w:rsidR="00A26A20"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6A20"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A26A20"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A26A20">
              <w:rPr>
                <w:rFonts w:ascii="Arial Narrow" w:hAnsi="Arial Narrow" w:cs="Arial"/>
                <w:sz w:val="20"/>
                <w:szCs w:val="20"/>
              </w:rPr>
              <w:t xml:space="preserve"> P</w:t>
            </w:r>
            <w:r w:rsidR="000E00FF" w:rsidRPr="006F35D5">
              <w:rPr>
                <w:rFonts w:ascii="Arial Narrow" w:hAnsi="Arial Narrow" w:cs="Arial"/>
                <w:sz w:val="20"/>
                <w:szCs w:val="20"/>
              </w:rPr>
              <w:t>oteau à griffe</w:t>
            </w:r>
            <w:r w:rsidR="00A26A20">
              <w:rPr>
                <w:rFonts w:ascii="Arial Narrow" w:hAnsi="Arial Narrow" w:cs="Arial"/>
                <w:sz w:val="20"/>
                <w:szCs w:val="20"/>
              </w:rPr>
              <w:tab/>
            </w:r>
            <w:r w:rsidR="00A26A20">
              <w:rPr>
                <w:rFonts w:ascii="Arial Narrow" w:hAnsi="Arial Narrow" w:cs="Arial"/>
                <w:sz w:val="20"/>
                <w:szCs w:val="20"/>
              </w:rPr>
              <w:tab/>
            </w:r>
            <w:r w:rsidR="00A26A20"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6A20"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A26A20"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A26A20">
              <w:rPr>
                <w:rFonts w:ascii="Arial Narrow" w:hAnsi="Arial Narrow" w:cs="Arial"/>
                <w:sz w:val="20"/>
                <w:szCs w:val="20"/>
              </w:rPr>
              <w:t xml:space="preserve"> P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rotège-griffes</w:t>
            </w:r>
          </w:p>
          <w:p w14:paraId="5A5AC46D" w14:textId="77777777" w:rsidR="00F0281F" w:rsidRPr="006F35D5" w:rsidRDefault="00A26A20" w:rsidP="00A26A20">
            <w:pPr>
              <w:tabs>
                <w:tab w:val="left" w:pos="956"/>
                <w:tab w:val="left" w:pos="1735"/>
                <w:tab w:val="left" w:pos="2301"/>
                <w:tab w:val="left" w:pos="3152"/>
                <w:tab w:val="left" w:pos="3436"/>
              </w:tabs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F</w:t>
            </w:r>
            <w:r w:rsidR="00F0281F" w:rsidRPr="006F35D5">
              <w:rPr>
                <w:rFonts w:ascii="Arial Narrow" w:hAnsi="Arial Narrow" w:cs="Arial"/>
                <w:sz w:val="20"/>
                <w:szCs w:val="20"/>
              </w:rPr>
              <w:t>ontaine d’eau</w:t>
            </w:r>
          </w:p>
          <w:p w14:paraId="672E6D8D" w14:textId="77777777" w:rsidR="00F0281F" w:rsidRPr="006F35D5" w:rsidRDefault="00D60E90" w:rsidP="00D60E90">
            <w:pPr>
              <w:tabs>
                <w:tab w:val="left" w:pos="459"/>
                <w:tab w:val="left" w:pos="1451"/>
                <w:tab w:val="left" w:pos="2444"/>
              </w:tabs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Type de litière :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</w:tbl>
    <w:p w14:paraId="205C270E" w14:textId="77777777" w:rsidR="004E45A4" w:rsidRDefault="004E45A4" w:rsidP="002D1B1E">
      <w:pPr>
        <w:tabs>
          <w:tab w:val="left" w:pos="3609"/>
        </w:tabs>
        <w:spacing w:after="0" w:line="240" w:lineRule="auto"/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496"/>
        <w:gridCol w:w="1631"/>
        <w:gridCol w:w="236"/>
        <w:gridCol w:w="1039"/>
        <w:gridCol w:w="2127"/>
      </w:tblGrid>
      <w:tr w:rsidR="004E45A4" w:rsidRPr="006F35D5" w14:paraId="2C071FF4" w14:textId="77777777" w:rsidTr="004E45A4">
        <w:trPr>
          <w:trHeight w:val="208"/>
        </w:trPr>
        <w:tc>
          <w:tcPr>
            <w:tcW w:w="10065" w:type="dxa"/>
            <w:gridSpan w:val="7"/>
            <w:shd w:val="clear" w:color="auto" w:fill="0072B1"/>
          </w:tcPr>
          <w:p w14:paraId="0A52F82A" w14:textId="77777777" w:rsidR="004E45A4" w:rsidRPr="006F35D5" w:rsidRDefault="004E45A4" w:rsidP="00A26A20">
            <w:pPr>
              <w:tabs>
                <w:tab w:val="left" w:pos="459"/>
                <w:tab w:val="left" w:pos="956"/>
                <w:tab w:val="left" w:pos="2657"/>
              </w:tabs>
              <w:spacing w:before="60" w:after="6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br w:type="page"/>
            </w:r>
            <w:r w:rsidRPr="006F35D5">
              <w:rPr>
                <w:rFonts w:ascii="Arial Narrow" w:eastAsia="Times New Roman" w:hAnsi="Arial Narrow" w:cs="Arial"/>
                <w:b/>
                <w:bCs/>
                <w:iCs/>
                <w:color w:val="FFFFFF"/>
                <w:spacing w:val="40"/>
                <w:sz w:val="20"/>
                <w:szCs w:val="20"/>
                <w:lang w:eastAsia="fr-FR"/>
              </w:rPr>
              <w:t>COMPORTEMENT</w:t>
            </w:r>
          </w:p>
        </w:tc>
      </w:tr>
      <w:tr w:rsidR="00F0281F" w:rsidRPr="006F35D5" w14:paraId="4D88368B" w14:textId="77777777" w:rsidTr="004E45A4">
        <w:tc>
          <w:tcPr>
            <w:tcW w:w="5032" w:type="dxa"/>
            <w:gridSpan w:val="3"/>
            <w:shd w:val="clear" w:color="auto" w:fill="auto"/>
          </w:tcPr>
          <w:p w14:paraId="28618C10" w14:textId="77777777" w:rsidR="00A26A20" w:rsidRPr="00247E86" w:rsidRDefault="00F0281F" w:rsidP="00A26A20">
            <w:pPr>
              <w:tabs>
                <w:tab w:val="left" w:pos="459"/>
                <w:tab w:val="left" w:pos="2019"/>
                <w:tab w:val="left" w:pos="2444"/>
                <w:tab w:val="left" w:pos="3153"/>
              </w:tabs>
              <w:spacing w:before="60" w:after="6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E86">
              <w:rPr>
                <w:rFonts w:ascii="Arial Narrow" w:hAnsi="Arial Narrow" w:cs="Arial"/>
                <w:b/>
                <w:sz w:val="20"/>
                <w:szCs w:val="20"/>
              </w:rPr>
              <w:t>Est-ce que votre chien</w:t>
            </w:r>
            <w:r w:rsidR="00247E86">
              <w:rPr>
                <w:rFonts w:ascii="Arial Narrow" w:hAnsi="Arial Narrow" w:cs="Arial"/>
                <w:b/>
                <w:sz w:val="20"/>
                <w:szCs w:val="20"/>
              </w:rPr>
              <w:t> :</w:t>
            </w:r>
          </w:p>
          <w:p w14:paraId="41471309" w14:textId="77777777" w:rsidR="00F0281F" w:rsidRPr="006F35D5" w:rsidRDefault="00F0281F" w:rsidP="00247E86">
            <w:pPr>
              <w:tabs>
                <w:tab w:val="left" w:pos="459"/>
                <w:tab w:val="left" w:pos="2019"/>
                <w:tab w:val="left" w:pos="2444"/>
                <w:tab w:val="left" w:pos="3153"/>
              </w:tabs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A26A20">
              <w:rPr>
                <w:rFonts w:ascii="Arial Narrow" w:hAnsi="Arial Narrow" w:cs="Arial"/>
                <w:sz w:val="20"/>
                <w:szCs w:val="20"/>
              </w:rPr>
              <w:t xml:space="preserve"> A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boie</w:t>
            </w:r>
            <w:r w:rsidR="00247E8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26A2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247E8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26A20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ord</w:t>
            </w:r>
            <w:r w:rsidR="00A26A20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A26A20">
              <w:rPr>
                <w:rFonts w:ascii="Arial Narrow" w:hAnsi="Arial Narrow" w:cs="Arial"/>
                <w:sz w:val="20"/>
                <w:szCs w:val="20"/>
              </w:rPr>
              <w:t xml:space="preserve"> G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ruge</w:t>
            </w:r>
            <w:r w:rsidR="00247E86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247E8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26A20"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247E86">
              <w:rPr>
                <w:rFonts w:ascii="Arial Narrow" w:hAnsi="Arial Narrow" w:cs="Arial"/>
                <w:sz w:val="20"/>
                <w:szCs w:val="20"/>
              </w:rPr>
              <w:t xml:space="preserve">’enfuit </w:t>
            </w:r>
            <w:r w:rsidR="00A26A2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A49B9"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49B9"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CA49B9"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A26A20">
              <w:rPr>
                <w:rFonts w:ascii="Arial Narrow" w:hAnsi="Arial Narrow" w:cs="Arial"/>
                <w:sz w:val="20"/>
                <w:szCs w:val="20"/>
              </w:rPr>
              <w:t xml:space="preserve"> S</w:t>
            </w:r>
            <w:r w:rsidR="00CA49B9" w:rsidRPr="006F35D5">
              <w:rPr>
                <w:rFonts w:ascii="Arial Narrow" w:hAnsi="Arial Narrow" w:cs="Arial"/>
                <w:sz w:val="20"/>
                <w:szCs w:val="20"/>
              </w:rPr>
              <w:t>aute</w:t>
            </w:r>
            <w:r w:rsidR="00247E86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CA49B9"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9B9"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CA49B9"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A26A20">
              <w:rPr>
                <w:rFonts w:ascii="Arial Narrow" w:hAnsi="Arial Narrow" w:cs="Arial"/>
                <w:sz w:val="20"/>
                <w:szCs w:val="20"/>
              </w:rPr>
              <w:t>C</w:t>
            </w:r>
            <w:r w:rsidR="00247E86">
              <w:rPr>
                <w:rFonts w:ascii="Arial Narrow" w:hAnsi="Arial Narrow" w:cs="Arial"/>
                <w:sz w:val="20"/>
                <w:szCs w:val="20"/>
              </w:rPr>
              <w:t>reuse</w:t>
            </w:r>
          </w:p>
        </w:tc>
        <w:tc>
          <w:tcPr>
            <w:tcW w:w="5033" w:type="dxa"/>
            <w:gridSpan w:val="4"/>
            <w:shd w:val="clear" w:color="auto" w:fill="auto"/>
          </w:tcPr>
          <w:p w14:paraId="5EB21636" w14:textId="77777777" w:rsidR="00247E86" w:rsidRDefault="00CA49B9" w:rsidP="006F35D5">
            <w:pPr>
              <w:tabs>
                <w:tab w:val="left" w:pos="459"/>
                <w:tab w:val="left" w:pos="1806"/>
              </w:tabs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7E86">
              <w:rPr>
                <w:rFonts w:ascii="Arial Narrow" w:hAnsi="Arial Narrow" w:cs="Arial"/>
                <w:b/>
                <w:sz w:val="20"/>
                <w:szCs w:val="20"/>
              </w:rPr>
              <w:t>Est-ce que votre chat :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14:paraId="710AFC91" w14:textId="77777777" w:rsidR="00CA49B9" w:rsidRPr="006F35D5" w:rsidRDefault="00CA49B9" w:rsidP="00247E86">
            <w:pPr>
              <w:tabs>
                <w:tab w:val="left" w:pos="459"/>
                <w:tab w:val="left" w:pos="1806"/>
              </w:tabs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47E86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iaule</w:t>
            </w:r>
            <w:r w:rsidR="00247E86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47E86">
              <w:rPr>
                <w:rFonts w:ascii="Arial Narrow" w:hAnsi="Arial Narrow" w:cs="Arial"/>
                <w:sz w:val="20"/>
                <w:szCs w:val="20"/>
              </w:rPr>
              <w:t>C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rache</w:t>
            </w:r>
            <w:r w:rsidR="00247E86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47E86">
              <w:rPr>
                <w:rFonts w:ascii="Arial Narrow" w:hAnsi="Arial Narrow" w:cs="Arial"/>
                <w:sz w:val="20"/>
                <w:szCs w:val="20"/>
              </w:rPr>
              <w:t>Mo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rd</w:t>
            </w:r>
            <w:r w:rsidR="00247E86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867D62"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D62"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867D62"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867D62" w:rsidRPr="006F35D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47E86">
              <w:rPr>
                <w:rFonts w:ascii="Arial Narrow" w:hAnsi="Arial Narrow" w:cs="Arial"/>
                <w:sz w:val="20"/>
                <w:szCs w:val="20"/>
              </w:rPr>
              <w:t>G</w:t>
            </w:r>
            <w:r w:rsidR="00867D62" w:rsidRPr="006F35D5">
              <w:rPr>
                <w:rFonts w:ascii="Arial Narrow" w:hAnsi="Arial Narrow" w:cs="Arial"/>
                <w:sz w:val="20"/>
                <w:szCs w:val="20"/>
              </w:rPr>
              <w:t>riffe</w:t>
            </w:r>
            <w:r w:rsidR="00247E86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47E86">
              <w:rPr>
                <w:rFonts w:ascii="Arial Narrow" w:hAnsi="Arial Narrow" w:cs="Arial"/>
                <w:sz w:val="20"/>
                <w:szCs w:val="20"/>
              </w:rPr>
              <w:t xml:space="preserve">Saute </w:t>
            </w:r>
            <w:r w:rsidR="004E45A4"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247E86" w:rsidRPr="004E45A4">
              <w:rPr>
                <w:rFonts w:ascii="Arial Narrow" w:hAnsi="Arial Narrow" w:cs="Arial"/>
                <w:sz w:val="14"/>
                <w:szCs w:val="20"/>
              </w:rPr>
              <w:t>table/comptoir</w:t>
            </w:r>
            <w:r w:rsidR="004E45A4">
              <w:rPr>
                <w:rFonts w:ascii="Arial Narrow" w:hAnsi="Arial Narrow" w:cs="Arial"/>
                <w:sz w:val="14"/>
                <w:szCs w:val="20"/>
              </w:rPr>
              <w:t>)</w:t>
            </w:r>
          </w:p>
        </w:tc>
      </w:tr>
      <w:tr w:rsidR="00987EC2" w:rsidRPr="006F35D5" w14:paraId="4D38EBC8" w14:textId="77777777" w:rsidTr="004E45A4">
        <w:tc>
          <w:tcPr>
            <w:tcW w:w="2410" w:type="dxa"/>
            <w:shd w:val="clear" w:color="auto" w:fill="auto"/>
          </w:tcPr>
          <w:p w14:paraId="7DA153AD" w14:textId="77777777" w:rsidR="00037D2A" w:rsidRPr="006F35D5" w:rsidRDefault="00037D2A" w:rsidP="006F35D5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>Réaction de l’animal envers :</w:t>
            </w:r>
          </w:p>
        </w:tc>
        <w:tc>
          <w:tcPr>
            <w:tcW w:w="2126" w:type="dxa"/>
            <w:shd w:val="clear" w:color="auto" w:fill="auto"/>
          </w:tcPr>
          <w:p w14:paraId="3114043E" w14:textId="77777777" w:rsidR="00037D2A" w:rsidRPr="006F35D5" w:rsidRDefault="00037D2A" w:rsidP="006F35D5">
            <w:pPr>
              <w:numPr>
                <w:ilvl w:val="0"/>
                <w:numId w:val="7"/>
              </w:numPr>
              <w:spacing w:before="60" w:after="60" w:line="240" w:lineRule="auto"/>
              <w:ind w:left="175" w:hanging="175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>Personnes en général 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7F383AE" w14:textId="77777777" w:rsidR="00037D2A" w:rsidRPr="006F35D5" w:rsidRDefault="00037D2A" w:rsidP="002573FA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14:paraId="040F9D28" w14:textId="77777777" w:rsidR="00037D2A" w:rsidRPr="006F35D5" w:rsidRDefault="00037D2A" w:rsidP="006F35D5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660CAD11" w14:textId="77777777" w:rsidR="00037D2A" w:rsidRPr="006F35D5" w:rsidRDefault="00037D2A" w:rsidP="006F35D5">
            <w:pPr>
              <w:numPr>
                <w:ilvl w:val="0"/>
                <w:numId w:val="7"/>
              </w:numPr>
              <w:spacing w:before="60" w:after="60" w:line="240" w:lineRule="auto"/>
              <w:ind w:left="175" w:hanging="175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>Chiens :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586575" w14:textId="77777777" w:rsidR="00037D2A" w:rsidRPr="006F35D5" w:rsidRDefault="00037D2A" w:rsidP="002573FA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987EC2" w:rsidRPr="006F35D5" w14:paraId="4042444D" w14:textId="77777777" w:rsidTr="004E45A4">
        <w:tc>
          <w:tcPr>
            <w:tcW w:w="2410" w:type="dxa"/>
            <w:shd w:val="clear" w:color="auto" w:fill="auto"/>
          </w:tcPr>
          <w:p w14:paraId="1BBA2CED" w14:textId="77777777" w:rsidR="00037D2A" w:rsidRPr="006F35D5" w:rsidRDefault="00037D2A" w:rsidP="006F35D5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05A4EB2" w14:textId="77777777" w:rsidR="00037D2A" w:rsidRPr="006F35D5" w:rsidRDefault="00037D2A" w:rsidP="006F35D5">
            <w:pPr>
              <w:numPr>
                <w:ilvl w:val="0"/>
                <w:numId w:val="7"/>
              </w:numPr>
              <w:spacing w:before="60" w:after="60" w:line="240" w:lineRule="auto"/>
              <w:ind w:left="175" w:hanging="175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>Enfants 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389F142" w14:textId="77777777" w:rsidR="00037D2A" w:rsidRPr="006F35D5" w:rsidRDefault="00037D2A" w:rsidP="002573FA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14:paraId="4DF94EB6" w14:textId="77777777" w:rsidR="00037D2A" w:rsidRPr="006F35D5" w:rsidRDefault="00037D2A" w:rsidP="006F35D5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704D7EDF" w14:textId="77777777" w:rsidR="00037D2A" w:rsidRPr="006F35D5" w:rsidRDefault="00037D2A" w:rsidP="006F35D5">
            <w:pPr>
              <w:numPr>
                <w:ilvl w:val="0"/>
                <w:numId w:val="7"/>
              </w:numPr>
              <w:spacing w:before="60" w:after="60" w:line="240" w:lineRule="auto"/>
              <w:ind w:left="175" w:hanging="175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>Chats :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091A49" w14:textId="77777777" w:rsidR="00037D2A" w:rsidRPr="006F35D5" w:rsidRDefault="00037D2A" w:rsidP="002573FA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D67BDC" w:rsidRPr="006F35D5" w14:paraId="440D7EE4" w14:textId="77777777" w:rsidTr="004E45A4">
        <w:tc>
          <w:tcPr>
            <w:tcW w:w="4536" w:type="dxa"/>
            <w:gridSpan w:val="2"/>
            <w:shd w:val="clear" w:color="auto" w:fill="auto"/>
          </w:tcPr>
          <w:p w14:paraId="49431963" w14:textId="77777777" w:rsidR="00D67BDC" w:rsidRPr="006F35D5" w:rsidRDefault="004D4CC4" w:rsidP="006F35D5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>Réaction de l’animal s’il reste seul à la maison :</w:t>
            </w:r>
          </w:p>
        </w:tc>
        <w:tc>
          <w:tcPr>
            <w:tcW w:w="5529" w:type="dxa"/>
            <w:gridSpan w:val="5"/>
            <w:shd w:val="clear" w:color="auto" w:fill="auto"/>
            <w:vAlign w:val="center"/>
          </w:tcPr>
          <w:p w14:paraId="2E31B585" w14:textId="77777777" w:rsidR="00D67BDC" w:rsidRPr="006F35D5" w:rsidRDefault="00D67BDC" w:rsidP="002573FA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BE7D77" w:rsidRPr="006F35D5" w14:paraId="65B93D9A" w14:textId="77777777" w:rsidTr="004E45A4">
        <w:tc>
          <w:tcPr>
            <w:tcW w:w="4536" w:type="dxa"/>
            <w:gridSpan w:val="2"/>
            <w:shd w:val="clear" w:color="auto" w:fill="auto"/>
          </w:tcPr>
          <w:p w14:paraId="54C9C6EB" w14:textId="77777777" w:rsidR="00BE7D77" w:rsidRPr="006F35D5" w:rsidRDefault="00BE7D77" w:rsidP="006F35D5">
            <w:pPr>
              <w:spacing w:before="60" w:after="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Est-ce que votre animal a déjà démontré des comportements agressifs? Si oui, décrivez le type de comportement et le contexte </w:t>
            </w:r>
            <w:r w:rsidR="00417516">
              <w:rPr>
                <w:rFonts w:ascii="Arial Narrow" w:hAnsi="Arial Narrow" w:cs="Arial"/>
                <w:sz w:val="20"/>
                <w:szCs w:val="20"/>
              </w:rPr>
              <w:t>de l’incident ou des incidents :</w:t>
            </w:r>
          </w:p>
        </w:tc>
        <w:tc>
          <w:tcPr>
            <w:tcW w:w="5529" w:type="dxa"/>
            <w:gridSpan w:val="5"/>
            <w:shd w:val="clear" w:color="auto" w:fill="auto"/>
            <w:vAlign w:val="center"/>
          </w:tcPr>
          <w:p w14:paraId="5BE11A42" w14:textId="77777777" w:rsidR="00BE7D77" w:rsidRPr="006F35D5" w:rsidRDefault="00BE7D77" w:rsidP="002573FA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BE7D77" w:rsidRPr="006F35D5" w14:paraId="144317FF" w14:textId="77777777" w:rsidTr="004E45A4">
        <w:tc>
          <w:tcPr>
            <w:tcW w:w="4536" w:type="dxa"/>
            <w:gridSpan w:val="2"/>
            <w:shd w:val="clear" w:color="auto" w:fill="auto"/>
          </w:tcPr>
          <w:p w14:paraId="0E7D1ECE" w14:textId="77777777" w:rsidR="00BE7D77" w:rsidRPr="006F35D5" w:rsidRDefault="00BE7D77" w:rsidP="006F35D5">
            <w:pPr>
              <w:spacing w:before="60" w:after="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>Est-ce que votre animal a déjà infligé une blessure à un autre animal ou à une personne? Si oui, décrivez le type de blessure et le</w:t>
            </w:r>
            <w:r w:rsidR="00417516">
              <w:rPr>
                <w:rFonts w:ascii="Arial Narrow" w:hAnsi="Arial Narrow" w:cs="Arial"/>
                <w:sz w:val="20"/>
                <w:szCs w:val="20"/>
              </w:rPr>
              <w:t xml:space="preserve"> contexte de l’attaque :</w:t>
            </w:r>
          </w:p>
        </w:tc>
        <w:tc>
          <w:tcPr>
            <w:tcW w:w="5529" w:type="dxa"/>
            <w:gridSpan w:val="5"/>
            <w:shd w:val="clear" w:color="auto" w:fill="auto"/>
            <w:vAlign w:val="center"/>
          </w:tcPr>
          <w:p w14:paraId="711380DA" w14:textId="77777777" w:rsidR="00BE7D77" w:rsidRPr="006F35D5" w:rsidRDefault="00BE7D77" w:rsidP="002573FA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CA49B9" w:rsidRPr="006F35D5" w14:paraId="75D52D98" w14:textId="77777777" w:rsidTr="004E45A4">
        <w:tc>
          <w:tcPr>
            <w:tcW w:w="10065" w:type="dxa"/>
            <w:gridSpan w:val="7"/>
            <w:shd w:val="clear" w:color="auto" w:fill="auto"/>
          </w:tcPr>
          <w:p w14:paraId="6CFC3B38" w14:textId="77777777" w:rsidR="00CA49B9" w:rsidRPr="006F35D5" w:rsidRDefault="00CA49B9" w:rsidP="00417516">
            <w:pPr>
              <w:tabs>
                <w:tab w:val="left" w:pos="6696"/>
                <w:tab w:val="right" w:pos="9815"/>
              </w:tabs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>Est-ce que votre animal a déjà fait l’objet d’une évaluation comportementale ?</w:t>
            </w:r>
            <w:r w:rsidR="00417516">
              <w:rPr>
                <w:rFonts w:ascii="Arial Narrow" w:hAnsi="Arial Narrow" w:cs="Arial"/>
                <w:sz w:val="20"/>
                <w:szCs w:val="20"/>
              </w:rPr>
              <w:tab/>
            </w:r>
            <w:r w:rsidR="00417516">
              <w:rPr>
                <w:rFonts w:ascii="Arial Narrow" w:hAnsi="Arial Narrow" w:cs="Arial"/>
                <w:sz w:val="20"/>
                <w:szCs w:val="20"/>
              </w:rPr>
              <w:tab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41751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Oui</w:t>
            </w:r>
            <w:r w:rsidR="00417516"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41751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Non</w:t>
            </w:r>
          </w:p>
          <w:p w14:paraId="2378CC48" w14:textId="77777777" w:rsidR="00CA49B9" w:rsidRPr="006F35D5" w:rsidRDefault="00CA49B9" w:rsidP="006F35D5">
            <w:pPr>
              <w:tabs>
                <w:tab w:val="left" w:pos="6696"/>
              </w:tabs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Si, oui par qui?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14:paraId="6C41A039" w14:textId="77777777" w:rsidR="00CA49B9" w:rsidRPr="006F35D5" w:rsidRDefault="00CA49B9" w:rsidP="00417516">
            <w:pPr>
              <w:tabs>
                <w:tab w:val="right" w:pos="9815"/>
              </w:tabs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>Si oui, acceptez-vous de fournir les renseignements relatifs à cette évaluation?</w:t>
            </w:r>
            <w:r w:rsidR="00417516">
              <w:rPr>
                <w:rFonts w:ascii="Arial Narrow" w:hAnsi="Arial Narrow" w:cs="Arial"/>
                <w:sz w:val="20"/>
                <w:szCs w:val="20"/>
              </w:rPr>
              <w:tab/>
            </w:r>
            <w:r w:rsidR="00417516"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7516"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17516"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41751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17516" w:rsidRPr="006F35D5">
              <w:rPr>
                <w:rFonts w:ascii="Arial Narrow" w:hAnsi="Arial Narrow" w:cs="Arial"/>
                <w:sz w:val="20"/>
                <w:szCs w:val="20"/>
              </w:rPr>
              <w:t>Oui</w:t>
            </w:r>
            <w:r w:rsidR="00417516"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  <w:r w:rsidR="00417516"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7516"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17516"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41751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17516" w:rsidRPr="006F35D5">
              <w:rPr>
                <w:rFonts w:ascii="Arial Narrow" w:hAnsi="Arial Narrow" w:cs="Arial"/>
                <w:sz w:val="20"/>
                <w:szCs w:val="20"/>
              </w:rPr>
              <w:t>Non</w:t>
            </w:r>
          </w:p>
          <w:p w14:paraId="2CACA225" w14:textId="77777777" w:rsidR="00CA49B9" w:rsidRPr="006F35D5" w:rsidRDefault="00417516" w:rsidP="00417516">
            <w:pPr>
              <w:tabs>
                <w:tab w:val="right" w:pos="9815"/>
              </w:tabs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 xml:space="preserve">Si oui, </w:t>
            </w: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r w:rsidR="00CA49B9" w:rsidRPr="006F35D5">
              <w:rPr>
                <w:rFonts w:ascii="Arial Narrow" w:hAnsi="Arial Narrow" w:cs="Arial"/>
                <w:sz w:val="20"/>
                <w:szCs w:val="20"/>
              </w:rPr>
              <w:t xml:space="preserve">cceptez-vous que ces renseignements soient transmis à l’adoptant? 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Oui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FA4E41">
              <w:rPr>
                <w:rFonts w:ascii="Arial Narrow" w:hAnsi="Arial Narrow" w:cs="Arial"/>
                <w:sz w:val="20"/>
                <w:szCs w:val="20"/>
              </w:rPr>
            </w:r>
            <w:r w:rsidR="00FA4E4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</w:tr>
      <w:tr w:rsidR="004E45A4" w:rsidRPr="006F35D5" w14:paraId="3FC9C65C" w14:textId="77777777" w:rsidTr="004E45A4">
        <w:trPr>
          <w:trHeight w:val="104"/>
        </w:trPr>
        <w:tc>
          <w:tcPr>
            <w:tcW w:w="10065" w:type="dxa"/>
            <w:gridSpan w:val="7"/>
            <w:shd w:val="clear" w:color="auto" w:fill="0072B1"/>
          </w:tcPr>
          <w:p w14:paraId="0E431D5A" w14:textId="77777777" w:rsidR="004E45A4" w:rsidRPr="006F35D5" w:rsidRDefault="004E45A4" w:rsidP="00717404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eastAsia="Times New Roman" w:hAnsi="Arial Narrow" w:cs="Arial"/>
                <w:b/>
                <w:bCs/>
                <w:iCs/>
                <w:color w:val="FFFFFF"/>
                <w:spacing w:val="40"/>
                <w:sz w:val="20"/>
                <w:szCs w:val="20"/>
                <w:lang w:eastAsia="fr-FR"/>
              </w:rPr>
              <w:t>AUTRES INFORMATIONS AFIN D’AIDER À IDENTIFIER UN NOUVEAU FOYER</w:t>
            </w:r>
          </w:p>
        </w:tc>
      </w:tr>
      <w:tr w:rsidR="00AA6B55" w:rsidRPr="006F35D5" w14:paraId="2D29392E" w14:textId="77777777" w:rsidTr="004E45A4">
        <w:tc>
          <w:tcPr>
            <w:tcW w:w="10065" w:type="dxa"/>
            <w:gridSpan w:val="7"/>
            <w:shd w:val="clear" w:color="auto" w:fill="auto"/>
          </w:tcPr>
          <w:p w14:paraId="3ACB87E5" w14:textId="77777777" w:rsidR="00AA6B55" w:rsidRPr="006F35D5" w:rsidRDefault="00AA6B55" w:rsidP="00717404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sz w:val="20"/>
                <w:szCs w:val="20"/>
              </w:rPr>
              <w:t>Quel type de foyer serait le plus compatible avec votre animal?</w:t>
            </w:r>
            <w:r w:rsidR="002573F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4E45A4" w:rsidRPr="006F35D5" w14:paraId="47994090" w14:textId="77777777" w:rsidTr="004E45A4">
        <w:tc>
          <w:tcPr>
            <w:tcW w:w="10065" w:type="dxa"/>
            <w:gridSpan w:val="7"/>
            <w:shd w:val="clear" w:color="auto" w:fill="0072B1"/>
          </w:tcPr>
          <w:p w14:paraId="21835D26" w14:textId="77777777" w:rsidR="004E45A4" w:rsidRPr="004E45A4" w:rsidRDefault="004E45A4" w:rsidP="006458B7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bCs/>
                <w:iCs/>
                <w:color w:val="FFFFFF"/>
                <w:spacing w:val="40"/>
                <w:sz w:val="20"/>
                <w:szCs w:val="20"/>
                <w:lang w:eastAsia="fr-FR"/>
              </w:rPr>
            </w:pPr>
            <w:r w:rsidRPr="006F35D5">
              <w:rPr>
                <w:rFonts w:ascii="Arial Narrow" w:eastAsia="Times New Roman" w:hAnsi="Arial Narrow" w:cs="Arial"/>
                <w:b/>
                <w:bCs/>
                <w:iCs/>
                <w:color w:val="FFFFFF"/>
                <w:spacing w:val="40"/>
                <w:sz w:val="20"/>
                <w:szCs w:val="20"/>
                <w:lang w:eastAsia="fr-FR"/>
              </w:rPr>
              <w:t>DÉCLAR</w:t>
            </w:r>
            <w:r w:rsidR="006458B7">
              <w:rPr>
                <w:rFonts w:ascii="Arial Narrow" w:eastAsia="Times New Roman" w:hAnsi="Arial Narrow" w:cs="Arial"/>
                <w:b/>
                <w:bCs/>
                <w:iCs/>
                <w:color w:val="FFFFFF"/>
                <w:spacing w:val="40"/>
                <w:sz w:val="20"/>
                <w:szCs w:val="20"/>
                <w:lang w:eastAsia="fr-FR"/>
              </w:rPr>
              <w:t>ATION DE CESS</w:t>
            </w:r>
            <w:r w:rsidRPr="006F35D5">
              <w:rPr>
                <w:rFonts w:ascii="Arial Narrow" w:eastAsia="Times New Roman" w:hAnsi="Arial Narrow" w:cs="Arial"/>
                <w:b/>
                <w:bCs/>
                <w:iCs/>
                <w:color w:val="FFFFFF"/>
                <w:spacing w:val="40"/>
                <w:sz w:val="20"/>
                <w:szCs w:val="20"/>
                <w:lang w:eastAsia="fr-FR"/>
              </w:rPr>
              <w:t>ION</w:t>
            </w:r>
          </w:p>
        </w:tc>
      </w:tr>
      <w:tr w:rsidR="004E45A4" w:rsidRPr="006F35D5" w14:paraId="1267D47C" w14:textId="77777777" w:rsidTr="004E45A4">
        <w:tc>
          <w:tcPr>
            <w:tcW w:w="10065" w:type="dxa"/>
            <w:gridSpan w:val="7"/>
            <w:shd w:val="clear" w:color="auto" w:fill="auto"/>
          </w:tcPr>
          <w:p w14:paraId="5D4EB245" w14:textId="77777777" w:rsidR="004E45A4" w:rsidRPr="006F35D5" w:rsidRDefault="004E45A4" w:rsidP="004E45A4">
            <w:pPr>
              <w:spacing w:before="60" w:after="60" w:line="240" w:lineRule="auto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6F35D5">
              <w:rPr>
                <w:rFonts w:ascii="Arial Narrow" w:hAnsi="Arial Narrow" w:cs="Arial"/>
                <w:i/>
                <w:sz w:val="20"/>
                <w:szCs w:val="20"/>
              </w:rPr>
              <w:t xml:space="preserve">À titre de propriétaire de l’animal ci-haut décrit, je, </w:t>
            </w:r>
            <w:r w:rsidRPr="006F35D5">
              <w:rPr>
                <w:rFonts w:ascii="Arial Narrow" w:hAnsi="Arial Narrow" w:cs="Arial"/>
                <w:i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F35D5">
              <w:rPr>
                <w:rFonts w:ascii="Arial Narrow" w:hAnsi="Arial Narrow" w:cs="Arial"/>
                <w:i/>
                <w:sz w:val="20"/>
                <w:szCs w:val="20"/>
              </w:rPr>
              <w:instrText xml:space="preserve"> FORMTEXT </w:instrText>
            </w:r>
            <w:r w:rsidRPr="006F35D5">
              <w:rPr>
                <w:rFonts w:ascii="Arial Narrow" w:hAnsi="Arial Narrow" w:cs="Arial"/>
                <w:i/>
                <w:sz w:val="20"/>
                <w:szCs w:val="20"/>
              </w:rPr>
            </w:r>
            <w:r w:rsidRPr="006F35D5">
              <w:rPr>
                <w:rFonts w:ascii="Arial Narrow" w:hAnsi="Arial Narrow" w:cs="Arial"/>
                <w:i/>
                <w:sz w:val="20"/>
                <w:szCs w:val="20"/>
              </w:rPr>
              <w:fldChar w:fldCharType="separate"/>
            </w:r>
            <w:r w:rsidRPr="006F35D5">
              <w:rPr>
                <w:rFonts w:ascii="Arial Narrow" w:hAnsi="Arial Narrow" w:cs="Arial"/>
                <w:i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i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i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i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i/>
                <w:noProof/>
                <w:sz w:val="20"/>
                <w:szCs w:val="20"/>
              </w:rPr>
              <w:t> </w:t>
            </w:r>
            <w:r w:rsidRPr="006F35D5">
              <w:rPr>
                <w:rFonts w:ascii="Arial Narrow" w:hAnsi="Arial Narrow" w:cs="Arial"/>
                <w:i/>
                <w:sz w:val="20"/>
                <w:szCs w:val="20"/>
              </w:rPr>
              <w:fldChar w:fldCharType="end"/>
            </w:r>
            <w:r w:rsidRPr="006F35D5"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  <w:r w:rsidRPr="006F35D5">
              <w:rPr>
                <w:rFonts w:ascii="Arial Narrow" w:hAnsi="Arial Narrow" w:cs="Arial"/>
                <w:i/>
                <w:sz w:val="20"/>
                <w:szCs w:val="20"/>
              </w:rPr>
              <w:tab/>
              <w:t xml:space="preserve">atteste avoir été en mesure de considérer toutes les informations relatives à la santé et au bien-être de mon animal et avoir eu l’opportunité d’obtenir toutes les réponses à mes questions pour prendre une décision éclairée. Par conséquent, je consens à céder mon animal à la Clinique vétérinaire « ABC » qui deviendra, à la date de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la </w:t>
            </w:r>
            <w:r w:rsidRPr="006F35D5">
              <w:rPr>
                <w:rFonts w:ascii="Arial Narrow" w:hAnsi="Arial Narrow" w:cs="Arial"/>
                <w:i/>
                <w:sz w:val="20"/>
                <w:szCs w:val="20"/>
              </w:rPr>
              <w:t>signature de la présente, le propriétaire de mon animal et sera par le fait même habilité</w:t>
            </w:r>
            <w:r w:rsidR="00DD2E7A">
              <w:rPr>
                <w:rFonts w:ascii="Arial Narrow" w:hAnsi="Arial Narrow" w:cs="Arial"/>
                <w:i/>
                <w:sz w:val="20"/>
                <w:szCs w:val="20"/>
              </w:rPr>
              <w:t>e</w:t>
            </w:r>
            <w:r w:rsidRPr="006F35D5">
              <w:rPr>
                <w:rFonts w:ascii="Arial Narrow" w:hAnsi="Arial Narrow" w:cs="Arial"/>
                <w:i/>
                <w:sz w:val="20"/>
                <w:szCs w:val="20"/>
              </w:rPr>
              <w:t xml:space="preserve"> à décider des soins à apporter à cet animal et à favoriser sa relocalisation dans un nouveau foyer.</w:t>
            </w:r>
          </w:p>
          <w:p w14:paraId="2F19F8BA" w14:textId="77777777" w:rsidR="004E45A4" w:rsidRPr="006F35D5" w:rsidRDefault="004E45A4" w:rsidP="004E45A4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b/>
                <w:bCs/>
                <w:iCs/>
                <w:color w:val="FFFFFF"/>
                <w:spacing w:val="40"/>
                <w:sz w:val="20"/>
                <w:szCs w:val="20"/>
                <w:lang w:eastAsia="fr-FR"/>
              </w:rPr>
            </w:pPr>
            <w:r w:rsidRPr="006F35D5">
              <w:rPr>
                <w:rFonts w:ascii="Arial Narrow" w:hAnsi="Arial Narrow" w:cs="Arial"/>
                <w:i/>
                <w:sz w:val="20"/>
                <w:szCs w:val="20"/>
              </w:rPr>
              <w:t xml:space="preserve">Je suis conscient(e) de la possibilité que la Clinique vétérinaire « ABC » demande des frais d’adoption au nouveau propriétaire de l’animal, ceux-ci devant représenter, au maximum, la somme des tarifs couramment exigés pour les services vétérinaires fournis par l’établissement, par exemple : vaccination, </w:t>
            </w:r>
            <w:proofErr w:type="spellStart"/>
            <w:r w:rsidRPr="006F35D5">
              <w:rPr>
                <w:rFonts w:ascii="Arial Narrow" w:hAnsi="Arial Narrow" w:cs="Arial"/>
                <w:i/>
                <w:sz w:val="20"/>
                <w:szCs w:val="20"/>
              </w:rPr>
              <w:t>vermifugation</w:t>
            </w:r>
            <w:proofErr w:type="spellEnd"/>
            <w:r w:rsidRPr="006F35D5">
              <w:rPr>
                <w:rFonts w:ascii="Arial Narrow" w:hAnsi="Arial Narrow" w:cs="Arial"/>
                <w:i/>
                <w:sz w:val="20"/>
                <w:szCs w:val="20"/>
              </w:rPr>
              <w:t xml:space="preserve"> et stérilisation. Je comprends également que l’adoption de mon animal par une autre personne ne lie pas cette personne à la Clinique vétérinaire « ABC » pour les services professionnels à venir. Enfin, je reconnais que conformément au respect des obligations professionnelles en matière de confidentialité, le ou les médecins vétérinaires de la Clinique vétérinaire « ABC » ne sera (ont) pas autorisé(s) à me divulguer quelque information que ce soit quant à l’identité du nouveau propriétaire et au suivi de l’état de santé de l’animal que je lui cède.</w:t>
            </w:r>
          </w:p>
        </w:tc>
      </w:tr>
    </w:tbl>
    <w:p w14:paraId="344F5584" w14:textId="77777777" w:rsidR="002573FA" w:rsidRDefault="002573FA" w:rsidP="006F35D5">
      <w:pPr>
        <w:spacing w:before="60" w:after="60" w:line="240" w:lineRule="auto"/>
        <w:jc w:val="both"/>
        <w:rPr>
          <w:rFonts w:ascii="Arial Narrow" w:hAnsi="Arial Narrow" w:cs="Arial"/>
          <w:i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1275"/>
        <w:gridCol w:w="3261"/>
      </w:tblGrid>
      <w:tr w:rsidR="002573FA" w:rsidRPr="001058AF" w14:paraId="3C00A660" w14:textId="77777777" w:rsidTr="001058AF"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629072D5" w14:textId="77777777" w:rsidR="002573FA" w:rsidRPr="001058AF" w:rsidRDefault="002573FA" w:rsidP="001058AF">
            <w:pPr>
              <w:spacing w:before="60" w:after="60" w:line="240" w:lineRule="auto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A9232F7" w14:textId="77777777" w:rsidR="002573FA" w:rsidRPr="001058AF" w:rsidRDefault="002573FA" w:rsidP="001058AF">
            <w:pPr>
              <w:spacing w:before="60" w:after="60" w:line="240" w:lineRule="auto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35BA028D" w14:textId="77777777" w:rsidR="002573FA" w:rsidRPr="001058AF" w:rsidRDefault="002573FA" w:rsidP="001058AF">
            <w:pPr>
              <w:spacing w:before="60" w:after="60" w:line="240" w:lineRule="auto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2573FA" w:rsidRPr="001058AF" w14:paraId="7C9F8C61" w14:textId="77777777" w:rsidTr="001058AF"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</w:tcPr>
          <w:p w14:paraId="7FFB91D4" w14:textId="77777777" w:rsidR="002573FA" w:rsidRPr="001058AF" w:rsidRDefault="002573FA" w:rsidP="001058AF">
            <w:pPr>
              <w:spacing w:before="60" w:after="6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058AF">
              <w:rPr>
                <w:rFonts w:ascii="Arial Narrow" w:hAnsi="Arial Narrow" w:cs="Arial"/>
                <w:sz w:val="20"/>
                <w:szCs w:val="20"/>
              </w:rPr>
              <w:t>Signature</w:t>
            </w:r>
            <w:r w:rsidR="00867CE3">
              <w:rPr>
                <w:rFonts w:ascii="Arial Narrow" w:hAnsi="Arial Narrow" w:cs="Arial"/>
                <w:sz w:val="20"/>
                <w:szCs w:val="20"/>
              </w:rPr>
              <w:t xml:space="preserve"> du propriétaire de l’animal</w:t>
            </w:r>
          </w:p>
        </w:tc>
        <w:tc>
          <w:tcPr>
            <w:tcW w:w="1275" w:type="dxa"/>
            <w:shd w:val="clear" w:color="auto" w:fill="auto"/>
          </w:tcPr>
          <w:p w14:paraId="711673DD" w14:textId="77777777" w:rsidR="002573FA" w:rsidRPr="001058AF" w:rsidRDefault="002573FA" w:rsidP="001058AF">
            <w:pPr>
              <w:spacing w:before="60" w:after="60" w:line="240" w:lineRule="auto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0567DD40" w14:textId="77777777" w:rsidR="002573FA" w:rsidRPr="001058AF" w:rsidRDefault="002573FA" w:rsidP="001058AF">
            <w:pPr>
              <w:spacing w:before="60" w:after="6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058AF">
              <w:rPr>
                <w:rFonts w:ascii="Arial Narrow" w:hAnsi="Arial Narrow" w:cs="Arial"/>
                <w:sz w:val="20"/>
                <w:szCs w:val="20"/>
              </w:rPr>
              <w:t>Date</w:t>
            </w:r>
          </w:p>
        </w:tc>
      </w:tr>
    </w:tbl>
    <w:p w14:paraId="0FD964EB" w14:textId="77777777" w:rsidR="002573FA" w:rsidRPr="006F35D5" w:rsidRDefault="002573FA" w:rsidP="006F35D5">
      <w:pPr>
        <w:spacing w:before="60" w:after="60" w:line="240" w:lineRule="auto"/>
        <w:jc w:val="both"/>
        <w:rPr>
          <w:rFonts w:ascii="Arial Narrow" w:hAnsi="Arial Narrow" w:cs="Arial"/>
          <w:i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1701"/>
        <w:gridCol w:w="1984"/>
        <w:gridCol w:w="1134"/>
        <w:gridCol w:w="1985"/>
      </w:tblGrid>
      <w:tr w:rsidR="002573FA" w:rsidRPr="001058AF" w14:paraId="4DB94D63" w14:textId="77777777" w:rsidTr="001058AF">
        <w:trPr>
          <w:trHeight w:val="340"/>
        </w:trPr>
        <w:tc>
          <w:tcPr>
            <w:tcW w:w="2268" w:type="dxa"/>
            <w:gridSpan w:val="2"/>
            <w:shd w:val="clear" w:color="auto" w:fill="auto"/>
            <w:vAlign w:val="bottom"/>
          </w:tcPr>
          <w:p w14:paraId="220152A1" w14:textId="77777777" w:rsidR="002573FA" w:rsidRPr="001058AF" w:rsidRDefault="002573FA" w:rsidP="001058AF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058AF">
              <w:rPr>
                <w:rFonts w:ascii="Arial Narrow" w:hAnsi="Arial Narrow" w:cs="Arial"/>
                <w:sz w:val="20"/>
                <w:szCs w:val="20"/>
              </w:rPr>
              <w:t>Nom (en lettres moulées) :</w:t>
            </w:r>
          </w:p>
        </w:tc>
        <w:tc>
          <w:tcPr>
            <w:tcW w:w="7797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CBBA5D" w14:textId="77777777" w:rsidR="002573FA" w:rsidRPr="001058AF" w:rsidRDefault="002573FA" w:rsidP="001058AF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573FA" w:rsidRPr="001058AF" w14:paraId="3C9D7F33" w14:textId="77777777" w:rsidTr="001058AF">
        <w:trPr>
          <w:trHeight w:val="340"/>
        </w:trPr>
        <w:tc>
          <w:tcPr>
            <w:tcW w:w="2268" w:type="dxa"/>
            <w:gridSpan w:val="2"/>
            <w:shd w:val="clear" w:color="auto" w:fill="auto"/>
            <w:vAlign w:val="bottom"/>
          </w:tcPr>
          <w:p w14:paraId="58DAB35E" w14:textId="77777777" w:rsidR="002573FA" w:rsidRPr="001058AF" w:rsidRDefault="002573FA" w:rsidP="001058AF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058AF">
              <w:rPr>
                <w:rFonts w:ascii="Arial Narrow" w:hAnsi="Arial Narrow" w:cs="Arial"/>
                <w:sz w:val="20"/>
                <w:szCs w:val="20"/>
              </w:rPr>
              <w:t>Adresse :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200646" w14:textId="77777777" w:rsidR="002573FA" w:rsidRPr="001058AF" w:rsidRDefault="002573FA" w:rsidP="001058AF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573FA" w:rsidRPr="001058AF" w14:paraId="18C8C762" w14:textId="77777777" w:rsidTr="001058AF">
        <w:trPr>
          <w:trHeight w:val="340"/>
        </w:trPr>
        <w:tc>
          <w:tcPr>
            <w:tcW w:w="1276" w:type="dxa"/>
            <w:shd w:val="clear" w:color="auto" w:fill="auto"/>
            <w:vAlign w:val="bottom"/>
          </w:tcPr>
          <w:p w14:paraId="0125A438" w14:textId="77777777" w:rsidR="002573FA" w:rsidRPr="001058AF" w:rsidRDefault="002573FA" w:rsidP="001058AF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058AF">
              <w:rPr>
                <w:rFonts w:ascii="Arial Narrow" w:hAnsi="Arial Narrow" w:cs="Arial"/>
                <w:sz w:val="20"/>
                <w:szCs w:val="20"/>
              </w:rPr>
              <w:t>Téléphone :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199FE9" w14:textId="77777777" w:rsidR="002573FA" w:rsidRPr="001058AF" w:rsidRDefault="002573FA" w:rsidP="001058AF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E185D87" w14:textId="77777777" w:rsidR="002573FA" w:rsidRPr="001058AF" w:rsidRDefault="002573FA" w:rsidP="001058AF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058AF">
              <w:rPr>
                <w:rFonts w:ascii="Arial Narrow" w:hAnsi="Arial Narrow" w:cs="Arial"/>
                <w:sz w:val="20"/>
                <w:szCs w:val="20"/>
              </w:rPr>
              <w:t>Autre téléphone 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C8C5A5" w14:textId="77777777" w:rsidR="002573FA" w:rsidRPr="001058AF" w:rsidRDefault="002573FA" w:rsidP="001058AF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C53129C" w14:textId="77777777" w:rsidR="002573FA" w:rsidRPr="001058AF" w:rsidRDefault="002573FA" w:rsidP="001058AF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058AF">
              <w:rPr>
                <w:rFonts w:ascii="Arial Narrow" w:hAnsi="Arial Narrow" w:cs="Arial"/>
                <w:sz w:val="20"/>
                <w:szCs w:val="20"/>
              </w:rPr>
              <w:t>Courriel 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FDCDB0" w14:textId="77777777" w:rsidR="002573FA" w:rsidRPr="001058AF" w:rsidRDefault="002573FA" w:rsidP="001058AF">
            <w:pPr>
              <w:spacing w:before="60" w:after="6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995CA8C" w14:textId="77777777" w:rsidR="007028DA" w:rsidRPr="00FB6CE0" w:rsidRDefault="007028DA" w:rsidP="00FB6CE0">
      <w:pPr>
        <w:spacing w:before="60" w:after="60" w:line="240" w:lineRule="auto"/>
        <w:rPr>
          <w:rFonts w:ascii="Arial Narrow" w:hAnsi="Arial Narrow" w:cs="Arial"/>
          <w:sz w:val="2"/>
          <w:szCs w:val="20"/>
        </w:rPr>
      </w:pPr>
    </w:p>
    <w:sectPr w:rsidR="007028DA" w:rsidRPr="00FB6CE0" w:rsidSect="004E45A4">
      <w:footerReference w:type="default" r:id="rId11"/>
      <w:footerReference w:type="first" r:id="rId12"/>
      <w:pgSz w:w="12240" w:h="15840" w:code="1"/>
      <w:pgMar w:top="567" w:right="1134" w:bottom="567" w:left="1134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44FD3" w14:textId="77777777" w:rsidR="00690F28" w:rsidRDefault="00690F28" w:rsidP="0017157C">
      <w:pPr>
        <w:spacing w:after="0" w:line="240" w:lineRule="auto"/>
      </w:pPr>
      <w:r>
        <w:separator/>
      </w:r>
    </w:p>
  </w:endnote>
  <w:endnote w:type="continuationSeparator" w:id="0">
    <w:p w14:paraId="53AFB919" w14:textId="77777777" w:rsidR="00690F28" w:rsidRDefault="00690F28" w:rsidP="0017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05AB" w14:textId="77777777" w:rsidR="00417516" w:rsidRPr="00417516" w:rsidRDefault="00417516" w:rsidP="00417516">
    <w:pPr>
      <w:pStyle w:val="Pieddepage"/>
      <w:jc w:val="right"/>
      <w:rPr>
        <w:rFonts w:ascii="Arial Narrow" w:hAnsi="Arial Narrow"/>
        <w:sz w:val="18"/>
        <w:szCs w:val="18"/>
      </w:rPr>
    </w:pPr>
    <w:r w:rsidRPr="00417516">
      <w:rPr>
        <w:rFonts w:ascii="Arial Narrow" w:hAnsi="Arial Narrow"/>
        <w:sz w:val="18"/>
        <w:szCs w:val="18"/>
      </w:rPr>
      <w:fldChar w:fldCharType="begin"/>
    </w:r>
    <w:r w:rsidRPr="00417516">
      <w:rPr>
        <w:rFonts w:ascii="Arial Narrow" w:hAnsi="Arial Narrow"/>
        <w:sz w:val="18"/>
        <w:szCs w:val="18"/>
      </w:rPr>
      <w:instrText>PAGE   \* MERGEFORMAT</w:instrText>
    </w:r>
    <w:r w:rsidRPr="00417516">
      <w:rPr>
        <w:rFonts w:ascii="Arial Narrow" w:hAnsi="Arial Narrow"/>
        <w:sz w:val="18"/>
        <w:szCs w:val="18"/>
      </w:rPr>
      <w:fldChar w:fldCharType="separate"/>
    </w:r>
    <w:r w:rsidR="00757419" w:rsidRPr="00757419">
      <w:rPr>
        <w:rFonts w:ascii="Arial Narrow" w:hAnsi="Arial Narrow"/>
        <w:noProof/>
        <w:sz w:val="18"/>
        <w:szCs w:val="18"/>
        <w:lang w:val="fr-FR"/>
      </w:rPr>
      <w:t>2</w:t>
    </w:r>
    <w:r w:rsidRPr="00417516">
      <w:rPr>
        <w:rFonts w:ascii="Arial Narrow" w:hAnsi="Arial Narrow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8F26D" w14:textId="77777777" w:rsidR="004E45A4" w:rsidRDefault="004E45A4" w:rsidP="004E45A4">
    <w:pPr>
      <w:pStyle w:val="Pieddepage"/>
      <w:jc w:val="right"/>
    </w:pPr>
    <w:r w:rsidRPr="00417516">
      <w:rPr>
        <w:rFonts w:ascii="Arial Narrow" w:hAnsi="Arial Narrow"/>
        <w:sz w:val="18"/>
        <w:szCs w:val="18"/>
      </w:rPr>
      <w:fldChar w:fldCharType="begin"/>
    </w:r>
    <w:r w:rsidRPr="00417516">
      <w:rPr>
        <w:rFonts w:ascii="Arial Narrow" w:hAnsi="Arial Narrow"/>
        <w:sz w:val="18"/>
        <w:szCs w:val="18"/>
      </w:rPr>
      <w:instrText>PAGE   \* MERGEFORMAT</w:instrText>
    </w:r>
    <w:r w:rsidRPr="00417516">
      <w:rPr>
        <w:rFonts w:ascii="Arial Narrow" w:hAnsi="Arial Narrow"/>
        <w:sz w:val="18"/>
        <w:szCs w:val="18"/>
      </w:rPr>
      <w:fldChar w:fldCharType="separate"/>
    </w:r>
    <w:r w:rsidR="00757419" w:rsidRPr="00757419">
      <w:rPr>
        <w:rFonts w:ascii="Arial Narrow" w:hAnsi="Arial Narrow"/>
        <w:noProof/>
        <w:sz w:val="18"/>
        <w:szCs w:val="18"/>
        <w:lang w:val="fr-FR"/>
      </w:rPr>
      <w:t>1</w:t>
    </w:r>
    <w:r w:rsidRPr="00417516">
      <w:rPr>
        <w:rFonts w:ascii="Arial Narrow" w:hAnsi="Arial Narro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C4F0B" w14:textId="77777777" w:rsidR="00690F28" w:rsidRDefault="00690F28" w:rsidP="0017157C">
      <w:pPr>
        <w:spacing w:after="0" w:line="240" w:lineRule="auto"/>
      </w:pPr>
      <w:r>
        <w:separator/>
      </w:r>
    </w:p>
  </w:footnote>
  <w:footnote w:type="continuationSeparator" w:id="0">
    <w:p w14:paraId="66281DF7" w14:textId="77777777" w:rsidR="00690F28" w:rsidRDefault="00690F28" w:rsidP="00171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3A97"/>
    <w:multiLevelType w:val="hybridMultilevel"/>
    <w:tmpl w:val="E332B3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E0ADA"/>
    <w:multiLevelType w:val="hybridMultilevel"/>
    <w:tmpl w:val="F86E4FB0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B571D"/>
    <w:multiLevelType w:val="hybridMultilevel"/>
    <w:tmpl w:val="8098D0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8586D"/>
    <w:multiLevelType w:val="hybridMultilevel"/>
    <w:tmpl w:val="BFC6A116"/>
    <w:lvl w:ilvl="0" w:tplc="890066A2">
      <w:numFmt w:val="bullet"/>
      <w:lvlText w:val=""/>
      <w:lvlJc w:val="left"/>
      <w:pPr>
        <w:ind w:left="360" w:hanging="360"/>
      </w:pPr>
      <w:rPr>
        <w:rFonts w:ascii="Wingdings" w:eastAsia="Calibri" w:hAnsi="Wingdings" w:cs="Times New Roman" w:hint="default"/>
        <w:sz w:val="26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472D2A"/>
    <w:multiLevelType w:val="hybridMultilevel"/>
    <w:tmpl w:val="A6FA338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94073"/>
    <w:multiLevelType w:val="hybridMultilevel"/>
    <w:tmpl w:val="6ACC957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D59A7"/>
    <w:multiLevelType w:val="hybridMultilevel"/>
    <w:tmpl w:val="64BACB4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169169">
    <w:abstractNumId w:val="2"/>
  </w:num>
  <w:num w:numId="2" w16cid:durableId="1658528883">
    <w:abstractNumId w:val="0"/>
  </w:num>
  <w:num w:numId="3" w16cid:durableId="2001999588">
    <w:abstractNumId w:val="4"/>
  </w:num>
  <w:num w:numId="4" w16cid:durableId="1475756163">
    <w:abstractNumId w:val="6"/>
  </w:num>
  <w:num w:numId="5" w16cid:durableId="421220765">
    <w:abstractNumId w:val="1"/>
  </w:num>
  <w:num w:numId="6" w16cid:durableId="1254583170">
    <w:abstractNumId w:val="3"/>
  </w:num>
  <w:num w:numId="7" w16cid:durableId="7283027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0"/>
  <w:defaultTabStop w:val="709"/>
  <w:hyphenationZone w:val="425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3DA1"/>
    <w:rsid w:val="00001DE6"/>
    <w:rsid w:val="0001083D"/>
    <w:rsid w:val="00021472"/>
    <w:rsid w:val="000317B8"/>
    <w:rsid w:val="00032CA2"/>
    <w:rsid w:val="00037D2A"/>
    <w:rsid w:val="00042082"/>
    <w:rsid w:val="00052210"/>
    <w:rsid w:val="000555B6"/>
    <w:rsid w:val="00073053"/>
    <w:rsid w:val="00074C16"/>
    <w:rsid w:val="00081C61"/>
    <w:rsid w:val="000860BA"/>
    <w:rsid w:val="00090745"/>
    <w:rsid w:val="0009645F"/>
    <w:rsid w:val="000B0D92"/>
    <w:rsid w:val="000C497D"/>
    <w:rsid w:val="000D22FA"/>
    <w:rsid w:val="000D4146"/>
    <w:rsid w:val="000D79A2"/>
    <w:rsid w:val="000E00FF"/>
    <w:rsid w:val="000F1390"/>
    <w:rsid w:val="001058AF"/>
    <w:rsid w:val="00131B5A"/>
    <w:rsid w:val="001321F0"/>
    <w:rsid w:val="0017157C"/>
    <w:rsid w:val="00180F83"/>
    <w:rsid w:val="001810AC"/>
    <w:rsid w:val="001938B0"/>
    <w:rsid w:val="0019613D"/>
    <w:rsid w:val="001A54C6"/>
    <w:rsid w:val="001E39E5"/>
    <w:rsid w:val="00206343"/>
    <w:rsid w:val="00225F6D"/>
    <w:rsid w:val="0022701B"/>
    <w:rsid w:val="0024271A"/>
    <w:rsid w:val="00247E86"/>
    <w:rsid w:val="002573FA"/>
    <w:rsid w:val="0026608E"/>
    <w:rsid w:val="002870FB"/>
    <w:rsid w:val="002919B3"/>
    <w:rsid w:val="002A717C"/>
    <w:rsid w:val="002B493D"/>
    <w:rsid w:val="002B632E"/>
    <w:rsid w:val="002D1B1E"/>
    <w:rsid w:val="002D77B0"/>
    <w:rsid w:val="002E483D"/>
    <w:rsid w:val="002F7C44"/>
    <w:rsid w:val="00305CE3"/>
    <w:rsid w:val="00313267"/>
    <w:rsid w:val="00314D63"/>
    <w:rsid w:val="00314D94"/>
    <w:rsid w:val="0032020F"/>
    <w:rsid w:val="00327381"/>
    <w:rsid w:val="00374CB4"/>
    <w:rsid w:val="0038512F"/>
    <w:rsid w:val="003923B1"/>
    <w:rsid w:val="003A041A"/>
    <w:rsid w:val="003A5108"/>
    <w:rsid w:val="003B6365"/>
    <w:rsid w:val="003C3249"/>
    <w:rsid w:val="003C5C84"/>
    <w:rsid w:val="003C7E98"/>
    <w:rsid w:val="003D052D"/>
    <w:rsid w:val="003D12FD"/>
    <w:rsid w:val="003D3230"/>
    <w:rsid w:val="003F16B1"/>
    <w:rsid w:val="00417516"/>
    <w:rsid w:val="004343BA"/>
    <w:rsid w:val="0043638F"/>
    <w:rsid w:val="00440608"/>
    <w:rsid w:val="00482B43"/>
    <w:rsid w:val="004861BE"/>
    <w:rsid w:val="0048627F"/>
    <w:rsid w:val="004A7C45"/>
    <w:rsid w:val="004C48A9"/>
    <w:rsid w:val="004D4165"/>
    <w:rsid w:val="004D4CC4"/>
    <w:rsid w:val="004E45A4"/>
    <w:rsid w:val="004F120C"/>
    <w:rsid w:val="005253BA"/>
    <w:rsid w:val="00530E23"/>
    <w:rsid w:val="00531F3A"/>
    <w:rsid w:val="00542ABF"/>
    <w:rsid w:val="005477CE"/>
    <w:rsid w:val="00552AD2"/>
    <w:rsid w:val="00555C5C"/>
    <w:rsid w:val="00556722"/>
    <w:rsid w:val="00583DA1"/>
    <w:rsid w:val="00591F1B"/>
    <w:rsid w:val="005A09B0"/>
    <w:rsid w:val="005A63DC"/>
    <w:rsid w:val="005B0BEF"/>
    <w:rsid w:val="005C00CF"/>
    <w:rsid w:val="005D0665"/>
    <w:rsid w:val="005D6952"/>
    <w:rsid w:val="00600C3A"/>
    <w:rsid w:val="006079F4"/>
    <w:rsid w:val="006179C9"/>
    <w:rsid w:val="006458B7"/>
    <w:rsid w:val="00670982"/>
    <w:rsid w:val="00670E90"/>
    <w:rsid w:val="00690F28"/>
    <w:rsid w:val="006A32AF"/>
    <w:rsid w:val="006B06A7"/>
    <w:rsid w:val="006B7D74"/>
    <w:rsid w:val="006C61AC"/>
    <w:rsid w:val="006E17C4"/>
    <w:rsid w:val="006E7AF2"/>
    <w:rsid w:val="006F35D5"/>
    <w:rsid w:val="007028DA"/>
    <w:rsid w:val="00707186"/>
    <w:rsid w:val="007109E5"/>
    <w:rsid w:val="00713AC8"/>
    <w:rsid w:val="00717404"/>
    <w:rsid w:val="00736056"/>
    <w:rsid w:val="00741796"/>
    <w:rsid w:val="00745592"/>
    <w:rsid w:val="00757419"/>
    <w:rsid w:val="007642CF"/>
    <w:rsid w:val="0077063C"/>
    <w:rsid w:val="007A45E3"/>
    <w:rsid w:val="007A48F2"/>
    <w:rsid w:val="007D53A7"/>
    <w:rsid w:val="007F2649"/>
    <w:rsid w:val="00813D83"/>
    <w:rsid w:val="00846BD2"/>
    <w:rsid w:val="00867CE3"/>
    <w:rsid w:val="00867D62"/>
    <w:rsid w:val="00871C6C"/>
    <w:rsid w:val="00880F9A"/>
    <w:rsid w:val="0089322E"/>
    <w:rsid w:val="008A10CB"/>
    <w:rsid w:val="008A233C"/>
    <w:rsid w:val="008C5A27"/>
    <w:rsid w:val="008D0F90"/>
    <w:rsid w:val="008D4FAB"/>
    <w:rsid w:val="009022E2"/>
    <w:rsid w:val="00934E36"/>
    <w:rsid w:val="00940075"/>
    <w:rsid w:val="00944216"/>
    <w:rsid w:val="009470BD"/>
    <w:rsid w:val="0095435A"/>
    <w:rsid w:val="00956F04"/>
    <w:rsid w:val="0096105C"/>
    <w:rsid w:val="00963A61"/>
    <w:rsid w:val="00967D12"/>
    <w:rsid w:val="00972225"/>
    <w:rsid w:val="00973822"/>
    <w:rsid w:val="00982D44"/>
    <w:rsid w:val="00987EC2"/>
    <w:rsid w:val="009928C1"/>
    <w:rsid w:val="009B6A71"/>
    <w:rsid w:val="009C1E82"/>
    <w:rsid w:val="00A26A20"/>
    <w:rsid w:val="00A32DB1"/>
    <w:rsid w:val="00A55083"/>
    <w:rsid w:val="00A66774"/>
    <w:rsid w:val="00AA6B55"/>
    <w:rsid w:val="00AC6D22"/>
    <w:rsid w:val="00B04FA1"/>
    <w:rsid w:val="00B268BB"/>
    <w:rsid w:val="00B8440A"/>
    <w:rsid w:val="00B971FE"/>
    <w:rsid w:val="00BB1E87"/>
    <w:rsid w:val="00BB6745"/>
    <w:rsid w:val="00BC56F6"/>
    <w:rsid w:val="00BE7D77"/>
    <w:rsid w:val="00BF3A3D"/>
    <w:rsid w:val="00C1259E"/>
    <w:rsid w:val="00C16BD5"/>
    <w:rsid w:val="00C410D1"/>
    <w:rsid w:val="00C65BAA"/>
    <w:rsid w:val="00C9550C"/>
    <w:rsid w:val="00CA49B9"/>
    <w:rsid w:val="00CC0200"/>
    <w:rsid w:val="00CF3C56"/>
    <w:rsid w:val="00D23135"/>
    <w:rsid w:val="00D523EA"/>
    <w:rsid w:val="00D5697D"/>
    <w:rsid w:val="00D60E90"/>
    <w:rsid w:val="00D6254B"/>
    <w:rsid w:val="00D62759"/>
    <w:rsid w:val="00D6425F"/>
    <w:rsid w:val="00D67BDC"/>
    <w:rsid w:val="00D707BE"/>
    <w:rsid w:val="00D72FF4"/>
    <w:rsid w:val="00D923FA"/>
    <w:rsid w:val="00DA3B90"/>
    <w:rsid w:val="00DA758D"/>
    <w:rsid w:val="00DD1FDE"/>
    <w:rsid w:val="00DD2E7A"/>
    <w:rsid w:val="00DD4069"/>
    <w:rsid w:val="00DE335E"/>
    <w:rsid w:val="00DE420D"/>
    <w:rsid w:val="00E04EC5"/>
    <w:rsid w:val="00E05A03"/>
    <w:rsid w:val="00E16E64"/>
    <w:rsid w:val="00E23EF9"/>
    <w:rsid w:val="00E40392"/>
    <w:rsid w:val="00E42EAB"/>
    <w:rsid w:val="00EF0679"/>
    <w:rsid w:val="00EF56D5"/>
    <w:rsid w:val="00F0281F"/>
    <w:rsid w:val="00F10641"/>
    <w:rsid w:val="00F2091F"/>
    <w:rsid w:val="00F2727A"/>
    <w:rsid w:val="00F306EC"/>
    <w:rsid w:val="00F31B91"/>
    <w:rsid w:val="00F61DA4"/>
    <w:rsid w:val="00FA4E41"/>
    <w:rsid w:val="00FA655E"/>
    <w:rsid w:val="00FB399F"/>
    <w:rsid w:val="00FB6CE0"/>
    <w:rsid w:val="00FD64D1"/>
    <w:rsid w:val="00FD6EC0"/>
    <w:rsid w:val="00FE44D3"/>
    <w:rsid w:val="00FE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0A47ABF0"/>
  <w15:chartTrackingRefBased/>
  <w15:docId w15:val="{1C0E5EA7-1078-446B-9E42-4F62C838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81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3A61"/>
    <w:pPr>
      <w:ind w:left="720"/>
      <w:contextualSpacing/>
    </w:pPr>
  </w:style>
  <w:style w:type="table" w:styleId="Grilledutableau">
    <w:name w:val="Table Grid"/>
    <w:basedOn w:val="TableauNormal"/>
    <w:uiPriority w:val="59"/>
    <w:rsid w:val="000730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7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7305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7157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17157C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7157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17157C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314D94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7417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41796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741796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179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41796"/>
    <w:rPr>
      <w:b/>
      <w:bCs/>
      <w:lang w:eastAsia="en-US"/>
    </w:rPr>
  </w:style>
  <w:style w:type="paragraph" w:styleId="Rvision">
    <w:name w:val="Revision"/>
    <w:hidden/>
    <w:uiPriority w:val="99"/>
    <w:semiHidden/>
    <w:rsid w:val="003A041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1D8561099F541959AA75384D2D2AB" ma:contentTypeVersion="16" ma:contentTypeDescription="Crée un document." ma:contentTypeScope="" ma:versionID="f320f75c5f6be5c58188e3cf5aae07a4">
  <xsd:schema xmlns:xsd="http://www.w3.org/2001/XMLSchema" xmlns:xs="http://www.w3.org/2001/XMLSchema" xmlns:p="http://schemas.microsoft.com/office/2006/metadata/properties" xmlns:ns2="13c58261-e75f-4a13-9189-c335fd0ee4da" xmlns:ns3="6b759549-3ae3-41b3-82a4-04d9afde7102" xmlns:ns4="b66ae019-8869-45b8-8ccc-d5e01d121f2c" targetNamespace="http://schemas.microsoft.com/office/2006/metadata/properties" ma:root="true" ma:fieldsID="563a0e16cf76793b2b72296db136c05f" ns2:_="" ns3:_="" ns4:_="">
    <xsd:import namespace="13c58261-e75f-4a13-9189-c335fd0ee4da"/>
    <xsd:import namespace="6b759549-3ae3-41b3-82a4-04d9afde7102"/>
    <xsd:import namespace="b66ae019-8869-45b8-8ccc-d5e01d121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58261-e75f-4a13-9189-c335fd0ee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c8ae7772-762e-4da6-805d-2cb308d78d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59549-3ae3-41b3-82a4-04d9afde7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e019-8869-45b8-8ccc-d5e01d121f2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c28e568-46bc-4784-8b0e-18929089fd59}" ma:internalName="TaxCatchAll" ma:showField="CatchAllData" ma:web="b66ae019-8869-45b8-8ccc-d5e01d121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c58261-e75f-4a13-9189-c335fd0ee4da">
      <Terms xmlns="http://schemas.microsoft.com/office/infopath/2007/PartnerControls"/>
    </lcf76f155ced4ddcb4097134ff3c332f>
    <TaxCatchAll xmlns="b66ae019-8869-45b8-8ccc-d5e01d121f2c" xsi:nil="true"/>
  </documentManagement>
</p:properties>
</file>

<file path=customXml/itemProps1.xml><?xml version="1.0" encoding="utf-8"?>
<ds:datastoreItem xmlns:ds="http://schemas.openxmlformats.org/officeDocument/2006/customXml" ds:itemID="{C4A438AC-7121-409D-86C5-BE4E614867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447506-DD86-460D-860E-E4BFB2E5BC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13EB07-823C-4846-9640-38328B5EB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c58261-e75f-4a13-9189-c335fd0ee4da"/>
    <ds:schemaRef ds:uri="6b759549-3ae3-41b3-82a4-04d9afde7102"/>
    <ds:schemaRef ds:uri="b66ae019-8869-45b8-8ccc-d5e01d121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DD03C7-F257-4C16-A813-13754A0C9EF4}">
  <ds:schemaRefs>
    <ds:schemaRef ds:uri="http://schemas.microsoft.com/office/2006/metadata/properties"/>
    <ds:schemaRef ds:uri="http://schemas.microsoft.com/office/infopath/2007/PartnerControls"/>
    <ds:schemaRef ds:uri="13c58261-e75f-4a13-9189-c335fd0ee4da"/>
    <ds:schemaRef ds:uri="b66ae019-8869-45b8-8ccc-d5e01d121f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1086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Turcotte</dc:creator>
  <cp:keywords/>
  <cp:lastModifiedBy>Vadnais, Krystel</cp:lastModifiedBy>
  <cp:revision>8</cp:revision>
  <cp:lastPrinted>2015-08-25T15:03:00Z</cp:lastPrinted>
  <dcterms:created xsi:type="dcterms:W3CDTF">2023-06-08T19:03:00Z</dcterms:created>
  <dcterms:modified xsi:type="dcterms:W3CDTF">2023-06-08T19:23:00Z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0x0101005391D8561099F541959AA75384D2D2AB</vt:lpwstr>
  </property>
</Properties>
</file>